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0A0"/>
      </w:tblPr>
      <w:tblGrid>
        <w:gridCol w:w="250"/>
        <w:gridCol w:w="9214"/>
      </w:tblGrid>
      <w:tr w:rsidR="004E3DE9" w:rsidRPr="00304FFD" w:rsidTr="008D11E9">
        <w:tc>
          <w:tcPr>
            <w:tcW w:w="250" w:type="dxa"/>
          </w:tcPr>
          <w:p w:rsidR="004E3DE9" w:rsidRPr="005E5DCA" w:rsidRDefault="004E3DE9" w:rsidP="00080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4E3DE9" w:rsidRPr="005E5DCA" w:rsidRDefault="004E3DE9" w:rsidP="001127C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3DE9" w:rsidRPr="000808F6" w:rsidRDefault="004E3DE9" w:rsidP="00415EFB">
            <w:pPr>
              <w:spacing w:after="0" w:line="240" w:lineRule="auto"/>
              <w:ind w:left="4853"/>
              <w:rPr>
                <w:rFonts w:ascii="Times New Roman" w:hAnsi="Times New Roman"/>
                <w:sz w:val="28"/>
                <w:szCs w:val="28"/>
              </w:rPr>
            </w:pPr>
            <w:r w:rsidRPr="000808F6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bookmarkStart w:id="0" w:name="_GoBack"/>
            <w:bookmarkEnd w:id="0"/>
          </w:p>
          <w:p w:rsidR="004E3DE9" w:rsidRPr="000808F6" w:rsidRDefault="004E3DE9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808F6">
              <w:rPr>
                <w:rFonts w:ascii="Times New Roman" w:hAnsi="Times New Roman"/>
                <w:bCs/>
                <w:sz w:val="28"/>
                <w:szCs w:val="28"/>
              </w:rPr>
              <w:t>к административному</w:t>
            </w:r>
          </w:p>
          <w:p w:rsidR="004E3DE9" w:rsidRPr="000808F6" w:rsidRDefault="004E3DE9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808F6">
              <w:rPr>
                <w:rFonts w:ascii="Times New Roman" w:hAnsi="Times New Roman"/>
                <w:bCs/>
                <w:sz w:val="28"/>
                <w:szCs w:val="28"/>
              </w:rPr>
              <w:t>регламенту по предоставлению</w:t>
            </w:r>
          </w:p>
          <w:p w:rsidR="004E3DE9" w:rsidRPr="000808F6" w:rsidRDefault="004E3DE9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808F6">
              <w:rPr>
                <w:rFonts w:ascii="Times New Roman" w:hAnsi="Times New Roman"/>
                <w:bCs/>
                <w:sz w:val="28"/>
                <w:szCs w:val="28"/>
              </w:rPr>
              <w:t>муниципальной услуги</w:t>
            </w:r>
          </w:p>
          <w:p w:rsidR="004E3DE9" w:rsidRPr="00304FFD" w:rsidRDefault="004E3DE9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808F6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0808F6" w:rsidRPr="000808F6">
              <w:rPr>
                <w:rFonts w:ascii="Times New Roman" w:hAnsi="Times New Roman"/>
                <w:sz w:val="28"/>
                <w:szCs w:val="28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  <w:r w:rsidRPr="000808F6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E3DE9" w:rsidRPr="005E5DCA" w:rsidRDefault="004E3DE9" w:rsidP="00080FB7">
            <w:pPr>
              <w:spacing w:after="0" w:line="240" w:lineRule="auto"/>
              <w:ind w:left="-4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E3DE9" w:rsidRPr="00303BE4" w:rsidTr="008D11E9">
        <w:tc>
          <w:tcPr>
            <w:tcW w:w="9464" w:type="dxa"/>
            <w:gridSpan w:val="2"/>
          </w:tcPr>
          <w:p w:rsidR="004E3DE9" w:rsidRPr="00303BE4" w:rsidRDefault="004E3DE9" w:rsidP="00415EFB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03BE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4E3DE9" w:rsidRPr="00303BE4" w:rsidRDefault="004E3DE9" w:rsidP="00415EF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03BE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303BE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4E3DE9" w:rsidRPr="00303BE4" w:rsidRDefault="004E3DE9" w:rsidP="00415EF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03BE4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303BE4" w:rsidRPr="00303BE4">
              <w:rPr>
                <w:rFonts w:ascii="Times New Roman" w:hAnsi="Times New Roman"/>
                <w:b/>
                <w:sz w:val="28"/>
                <w:szCs w:val="28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  <w:r w:rsidRPr="00303BE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:rsidR="004E3DE9" w:rsidRPr="0051340C" w:rsidRDefault="004E3DE9" w:rsidP="00415EF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588" w:type="dxa"/>
        <w:tblLayout w:type="fixed"/>
        <w:tblLook w:val="0000"/>
      </w:tblPr>
      <w:tblGrid>
        <w:gridCol w:w="9588"/>
      </w:tblGrid>
      <w:tr w:rsidR="004E3DE9" w:rsidRPr="00304FFD" w:rsidTr="00E372C9">
        <w:tc>
          <w:tcPr>
            <w:tcW w:w="9588" w:type="dxa"/>
          </w:tcPr>
          <w:p w:rsidR="004E3DE9" w:rsidRPr="001127C0" w:rsidRDefault="00781BB0" w:rsidP="001127C0">
            <w:pPr>
              <w:tabs>
                <w:tab w:val="left" w:pos="0"/>
                <w:tab w:val="left" w:pos="112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81BB0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6" o:spid="_x0000_s1027" type="#_x0000_t202" style="position:absolute;margin-left:-12.55pt;margin-top:9.35pt;width:467.55pt;height:37.65pt;z-index:25163929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AasQODdAAAACQEA&#10;AA8AAABkcnMvZG93bnJldi54bWxMj8FOwzAQRO9I/IO1SNxaO6VAG+JUEQJxgEsLvbvxkgTidWS7&#10;aeDrWU5w29E8zc4Um8n1YsQQO08asrkCgVR721Gj4e31cbYCEZMha3pPqOELI2zK87PC5NafaIvj&#10;LjWCQyjmRkOb0pBLGesWnYlzPyCx9+6DM4llaKQN5sThrpcLpW6kMx3xh9YMeN9i/bk7Og1XS1/R&#10;x7eptv5p347pWQX58qD15cVU3YFIOKU/GH7rc3UoudPBH8lG0WuYLa4zRtlY3YJgYJ0pHnfgY6lA&#10;loX8v6D8AQAA//8DAFBLAQItABQABgAIAAAAIQC2gziS/gAAAOEBAAATAAAAAAAAAAAAAAAAAAAA&#10;AABbQ29udGVudF9UeXBlc10ueG1sUEsBAi0AFAAGAAgAAAAhADj9If/WAAAAlAEAAAsAAAAAAAAA&#10;AAAAAAAALwEAAF9yZWxzLy5yZWxzUEsBAi0AFAAGAAgAAAAhAF6rssI6AgAAVAQAAA4AAAAAAAAA&#10;AAAAAAAALgIAAGRycy9lMm9Eb2MueG1sUEsBAi0AFAAGAAgAAAAhAAasQODdAAAACQEAAA8AAAAA&#10;AAAAAAAAAAAAlAQAAGRycy9kb3ducmV2LnhtbFBLBQYAAAAABAAEAPMAAACeBQAAAAA=&#10;" strokeweight=".5pt">
                  <v:textbox inset="7.45pt,3.85pt,7.45pt,3.85pt">
                    <w:txbxContent>
                      <w:p w:rsidR="004E3DE9" w:rsidRPr="00DE26CD" w:rsidRDefault="004E3DE9" w:rsidP="001127C0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E26C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Прием и первичная проверка заявления и приложенных к нему документов</w:t>
                        </w:r>
                      </w:p>
                      <w:p w:rsidR="004E3DE9" w:rsidRDefault="004E3DE9" w:rsidP="001127C0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3DE9" w:rsidRPr="001127C0" w:rsidRDefault="004E3DE9" w:rsidP="001127C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E3DE9" w:rsidRPr="001127C0" w:rsidRDefault="004E3DE9" w:rsidP="001127C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E3DE9" w:rsidRPr="001127C0" w:rsidRDefault="00781BB0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5" o:spid="_x0000_s1028" type="#_x0000_t32" style="position:absolute;margin-left:368.7pt;margin-top:4.95pt;width:0;height:10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Mclpo94AAAAIAQAADwAAAGRycy9kb3ducmV2Lnht&#10;bEyPQUvDQBSE74L/YXmCN7vRStrEvBS1iLlUsC3icZt9JovZtyG7bVN/vSse9DjMMPNNsRhtJw40&#10;eOMY4XqSgCCunTbcIGw3T1dzED4o1qpzTAgn8rAoz88KlWt35Fc6rEMjYgn7XCG0IfS5lL5uySo/&#10;cT1x9D7cYFWIcmikHtQxlttO3iRJKq0yHBda1dNjS/Xnem8RwvL91KZv9UNmXjbPq9R8VVW1RLy8&#10;GO/vQAQaw18YfvAjOpSRaef2rL3oEGbT2W2MImQZiOj/6h3CNMlAloX8f6D8BgAA//8DAFBLAQIt&#10;ABQABgAIAAAAIQC2gziS/gAAAOEBAAATAAAAAAAAAAAAAAAAAAAAAABbQ29udGVudF9UeXBlc10u&#10;eG1sUEsBAi0AFAAGAAgAAAAhADj9If/WAAAAlAEAAAsAAAAAAAAAAAAAAAAALwEAAF9yZWxzLy5y&#10;ZWxzUEsBAi0AFAAGAAgAAAAhAAnQa3tgAgAAeQQAAA4AAAAAAAAAAAAAAAAALgIAAGRycy9lMm9E&#10;b2MueG1sUEsBAi0AFAAGAAgAAAAhADHJaaPeAAAACAEAAA8AAAAAAAAAAAAAAAAAugQAAGRycy9k&#10;b3ducmV2LnhtbFBLBQYAAAAABAAEAPMAAADFBQAAAAA=&#10;">
            <v:stroke endarrow="block"/>
          </v:shape>
        </w:pict>
      </w:r>
      <w:r w:rsidR="004E3DE9" w:rsidRPr="001127C0">
        <w:rPr>
          <w:rFonts w:ascii="Times New Roman" w:hAnsi="Times New Roman"/>
          <w:sz w:val="28"/>
          <w:szCs w:val="28"/>
          <w:lang w:eastAsia="ru-RU"/>
        </w:rPr>
        <w:tab/>
      </w:r>
      <w:r w:rsidRPr="00781BB0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4" o:spid="_x0000_i1025" type="#_x0000_t75" style="width:9.75pt;height:15pt;visibility:visible">
            <v:imagedata r:id="rId6" o:title=""/>
          </v:shape>
        </w:pict>
      </w:r>
    </w:p>
    <w:p w:rsidR="004E3DE9" w:rsidRPr="001127C0" w:rsidRDefault="00781BB0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оле 123" o:spid="_x0000_s1029" type="#_x0000_t202" style="position:absolute;margin-left:234.45pt;margin-top:9.2pt;width:220.55pt;height:54.35pt;z-index:25165056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6kOwIAAFsEAAAOAAAAZHJzL2Uyb0RvYy54bWysVF2O0zAQfkfiDpbfadJuW7VR09XSpQhp&#10;+ZEWDuA4TmLheIztNimX4RQ8IXGGHomx0+2WvxeEH6wZz/ibmW/GXl33rSJ7YZ0EndPxKKVEaA6l&#10;1HVOP7zfPltQ4jzTJVOgRU4PwtHr9dMnq85kYgINqFJYgiDaZZ3JaeO9yZLE8Ua0zI3ACI3GCmzL&#10;PKq2TkrLOkRvVTJJ03nSgS2NBS6cw9PbwUjXEb+qBPdvq8oJT1ROMTcfdxv3IuzJesWy2jLTSH5K&#10;g/1DFi2TGoOeoW6ZZ2Rn5W9QreQWHFR+xKFNoKokF7EGrGac/lLNfcOMiLUgOc6caXL/D5a/2b+z&#10;RJbYu8kVJZq12KTjl+P347fjVxLOkKHOuAwd7w26+v459Ogdq3XmDvhHRzRsGqZrcWMtdI1gJWY4&#10;DjeTi6sDjgsgRfcaSgzEdh4iUF/ZNtCHhBBEx04dzt0RvSccDyeLNF0uZpRwtM2X6WQ6iyFY9nDb&#10;WOdfCmhJEHJqsfsRne3vnA/ZsOzBJQRzoGS5lUpFxdbFRlmyZzgp27hO6D+5KU06jH41SwcC/gqR&#10;xvUniFZ6HHkl25xiRbiCE8sCbS90GWXPpBpkTFnpE4+BuoFE3xf90LRwN3BcQHlAYi0ME44vEoUG&#10;7GdKOpzunLpPO2YFJeqVxuYsp/MxMumjMl0slqjYS0txaWGaI1ROPSWDuPHDE9oZK+sGIw3joOEG&#10;G1rJyPVjVqf0cYJjC06vLTyRSz16Pf4J6x8AAAD//wMAUEsDBBQABgAIAAAAIQC/OZXF3gAAAAoB&#10;AAAPAAAAZHJzL2Rvd25yZXYueG1sTI/BTsMwEETvSPyDtUjcqJ0SlTTEqSIE4lAuLXB3YxMH4nVk&#10;u2ng69me4LgzT7Mz1WZ2A5tMiL1HCdlCADPYet1jJ+Ht9emmABaTQq0Gj0bCt4mwqS8vKlVqf8Kd&#10;mfapYxSCsVQSbEpjyXlsrXEqLvxokLwPH5xKdIaO66BOFO4GvhRixZ3qkT5YNZoHa9qv/dFJuM19&#10;g58/qtn553c7pa0I/OVRyuurubkHlsyc/mA416fqUFOngz+ijmyQkK+KNaFkFDkwAtaZoHEHEpZ3&#10;GfC64v8n1L8AAAD//wMAUEsBAi0AFAAGAAgAAAAhALaDOJL+AAAA4QEAABMAAAAAAAAAAAAAAAAA&#10;AAAAAFtDb250ZW50X1R5cGVzXS54bWxQSwECLQAUAAYACAAAACEAOP0h/9YAAACUAQAACwAAAAAA&#10;AAAAAAAAAAAvAQAAX3JlbHMvLnJlbHNQSwECLQAUAAYACAAAACEAmzT+pDsCAABbBAAADgAAAAAA&#10;AAAAAAAAAAAuAgAAZHJzL2Uyb0RvYy54bWxQSwECLQAUAAYACAAAACEAvzmVxd4AAAAKAQAADwAA&#10;AAAAAAAAAAAAAACVBAAAZHJzL2Rvd25yZXYueG1sUEsFBgAAAAAEAAQA8wAAAKAFAAAAAA==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Наличие оснований для отказа в приеме документов, необходимых для предоставления услуги</w:t>
                  </w:r>
                </w:p>
                <w:p w:rsidR="004E3DE9" w:rsidRDefault="004E3DE9" w:rsidP="001127C0"/>
              </w:txbxContent>
            </v:textbox>
          </v:shape>
        </w:pict>
      </w:r>
      <w:r w:rsidRPr="00781BB0">
        <w:rPr>
          <w:noProof/>
          <w:lang w:eastAsia="ru-RU"/>
        </w:rPr>
        <w:pict>
          <v:shape id="Поле 122" o:spid="_x0000_s1030" type="#_x0000_t202" style="position:absolute;margin-left:-12.55pt;margin-top:9.2pt;width:196pt;height:58.1pt;z-index:2516495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HhOwIAAFsEAAAOAAAAZHJzL2Uyb0RvYy54bWysVF2O0zAQfkfiDpbfadJut5tGTVdLlyKk&#10;5UdaOIDrOImF7TG226RcZk/BExJn6JGYON1SLfCCyIPl8Yw/z3zfTBbXnVZkJ5yXYAo6HqWUCMOh&#10;lKYu6KeP6xcZJT4wUzIFRhR0Lzy9Xj5/tmhtLibQgCqFIwhifN7agjYh2DxJPG+EZn4EVhh0VuA0&#10;C2i6OikdaxFdq2SSprOkBVdaB1x4j6e3g5MuI35VCR7eV5UXgaiCYm4hri6um35NlguW147ZRvJj&#10;GuwfstBMGnz0BHXLAiNbJ3+D0pI78FCFEQedQFVJLmINWM04fVLNfcOsiLUgOd6eaPL/D5a/231w&#10;RJao3WRCiWEaRTo8HH4cvh++kf4MGWqtzzHw3mJo6F5Ch9GxWm/vgH/2xMCqYaYWN85B2whWYobj&#10;/mZydnXA8T3Ipn0LJT7EtgEiUFc53dOHhBBER6X2J3VEFwjHw8k0m6PklHD0XV1cZVdRvoTlj7et&#10;8+G1AE36TUEdqh/R2e7Ohz4blj+G9I95ULJcS6Wi4erNSjmyY9gp6/jFAp6EKUPags4uLtOBgL9C&#10;pPH7E4SWAVteSV3Q7BTE8p62V6aMDRmYVMMeU1bmyGNP3UBi6DZdFO0kzwbKPRLrYOhwnEjcNOC+&#10;UtJidxfUf9kyJyhRbwyKM5/Oxpc4DtGYZtkcDXfu2Zx7mOEIVdBAybBdhWGEttbJusGXhnYwcIOC&#10;VjJy3Ss/ZHVMHzs4SnCctn5Ezu0Y9eufsPwJAAD//wMAUEsDBBQABgAIAAAAIQAXk4Hq3gAAAAoB&#10;AAAPAAAAZHJzL2Rvd25yZXYueG1sTI/BTsMwDIbvSLxDZCRuW7q1VKM0nSoE4gCXDbhnjWkKjVM1&#10;WVd4esxpHO3/0+/P5XZ2vZhwDJ0nBatlAgKp8aajVsHb6+NiAyJETUb3nlDBNwbYVpcXpS6MP9EO&#10;p31sBZdQKLQCG+NQSBkai06HpR+QOPvwo9ORx7GVZtQnLne9XCdJLp3uiC9YPeC9xeZrf3QK0szX&#10;9Pmj651/erdTfE5G+fKg1PXVXN+BiDjHMwx/+qwOFTsd/JFMEL2CxfpmxSgHmwwEA2me34I48CLN&#10;cpBVKf+/UP0CAAD//wMAUEsBAi0AFAAGAAgAAAAhALaDOJL+AAAA4QEAABMAAAAAAAAAAAAAAAAA&#10;AAAAAFtDb250ZW50X1R5cGVzXS54bWxQSwECLQAUAAYACAAAACEAOP0h/9YAAACUAQAACwAAAAAA&#10;AAAAAAAAAAAvAQAAX3JlbHMvLnJlbHNQSwECLQAUAAYACAAAACEASk8B4TsCAABbBAAADgAAAAAA&#10;AAAAAAAAAAAuAgAAZHJzL2Uyb0RvYy54bWxQSwECLQAUAAYACAAAACEAF5OB6t4AAAAKAQAADwAA&#10;AAAAAAAAAAAAAACVBAAAZHJzL2Rvd25yZXYueG1sUEsFBgAAAAAEAAQA8wAAAKAFAAAAAA==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Отсутствие оснований для отказа в приеме документов, необходимых для предоставления услуги</w:t>
                  </w:r>
                </w:p>
                <w:p w:rsidR="004E3DE9" w:rsidRDefault="004E3DE9" w:rsidP="001127C0"/>
              </w:txbxContent>
            </v:textbox>
          </v:shape>
        </w:pict>
      </w:r>
    </w:p>
    <w:p w:rsidR="004E3DE9" w:rsidRPr="001127C0" w:rsidRDefault="004E3DE9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781BB0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рямая со стрелкой 121" o:spid="_x0000_s1031" type="#_x0000_t32" style="position:absolute;margin-left:314.7pt;margin-top:2.9pt;width:86.25pt;height:17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pMZgIAAH8EAAAOAAAAZHJzL2Uyb0RvYy54bWysVEtu2zAQ3RfoHQjubUmOncRC5KCQ7G7S&#10;NkDSA9AkZRGlSIGkLRtFgbQXyBF6hW666Ac5g3yjDulPm3ZTFNWCGoozb97MPOricl1LtOLGCq0y&#10;nPRjjLiimgm1yPDr21nvHCPriGJEasUzvOEWX06ePrlom5QPdKUl4wYBiLJp22S4cq5Jo8jSitfE&#10;9nXDFRyW2tTEwdYsImZIC+i1jAZxfBq12rDGaMqtha/F7hBPAn5ZcupelaXlDskMAzcXVhPWuV+j&#10;yQVJF4Y0laB7GuQfWNREKEh6hCqII2hpxB9QtaBGW126PtV1pMtSUB5qgGqS+LdqbirS8FALNMc2&#10;xzbZ/wdLX66uDRIMZjdIMFKkhiF1H7d32/vue/dpe4+277sHWLYftnfd5+5b97V76L4g7w29axub&#10;AkSuro2vnq7VTXOl6RuLlM4rohY81HC7aQA2RESPQvzGNsBg3r7QDHzI0unQyHVpag8JLULrMK/N&#10;cV587RCFj0k8Hp2cjTCicDZIxjHYQCoi6SG6MdY957pG3siwdYaIReVyrRRIQ5sk5CKrK+t2gYcA&#10;n1rpmZAyKEQq1GZ4PBqMQoDVUjB/6N2sWcxzadCKeI2FZ8/ikZvRS8UCWMUJm+5tR4QEG7nQIWcE&#10;9Exy7LPVnGEkOVwrb+3oSeUzQv1AeG/tZPZ2HI+n59PzYW84OJ32hnFR9J7N8mHvdJacjYqTIs+L&#10;5J0nnwzTSjDGled/kHwy/DtJ7S/fTqxH0R8bFT1GD6MAsod3IB0E4Ge+U89cs8218dV5LYDKg/P+&#10;Rvpr9Os+eP38b0x+AAAA//8DAFBLAwQUAAYACAAAACEAHugu2uAAAAAIAQAADwAAAGRycy9kb3du&#10;cmV2LnhtbEyPzU7DMBCE70i8g7VI3KjdUqImZFMBFSIXkPojxNGNTWwRr6PYbVOeHnOC42hGM9+U&#10;y9F17KiHYD0hTCcCmKbGK0stwm77fLMAFqIkJTtPGuGsAyyry4tSFsqfaK2Pm9iyVEKhkAgmxr7g&#10;PDRGOxkmvteUvE8/OBmTHFquBnlK5a7jMyEy7qSltGBkr5+Mbr42B4cQVx9nk703j7l92768Zva7&#10;rusV4vXV+HAPLOox/oXhFz+hQ5WY9v5AKrAOIZvl8xRFuEsPkr8Q0xzYHmEuboFXJf9/oPoBAAD/&#10;/wMAUEsBAi0AFAAGAAgAAAAhALaDOJL+AAAA4QEAABMAAAAAAAAAAAAAAAAAAAAAAFtDb250ZW50&#10;X1R5cGVzXS54bWxQSwECLQAUAAYACAAAACEAOP0h/9YAAACUAQAACwAAAAAAAAAAAAAAAAAvAQAA&#10;X3JlbHMvLnJlbHNQSwECLQAUAAYACAAAACEA8QVqTGYCAAB/BAAADgAAAAAAAAAAAAAAAAAuAgAA&#10;ZHJzL2Uyb0RvYy54bWxQSwECLQAUAAYACAAAACEAHugu2uAAAAAIAQAADwAAAAAAAAAAAAAAAADA&#10;BAAAZHJzL2Rvd25yZXYueG1sUEsFBgAAAAAEAAQA8wAAAM0FAAAAAA==&#10;">
            <v:stroke endarrow="block"/>
          </v:shape>
        </w:pict>
      </w:r>
      <w:r w:rsidRPr="00781BB0">
        <w:rPr>
          <w:noProof/>
          <w:lang w:eastAsia="ru-RU"/>
        </w:rPr>
        <w:pict>
          <v:shape id="Прямая со стрелкой 120" o:spid="_x0000_s1032" type="#_x0000_t32" style="position:absolute;margin-left:203pt;margin-top:2.9pt;width:111.7pt;height:17.2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I9bQIAAIkEAAAOAAAAZHJzL2Uyb0RvYy54bWysVM2O0zAQviPxDlbu3SQl3W2jTRFKWjgs&#10;sNIuD+DaTmPh2JbtbVohpIUX2EfgFbhw4Ef7DOkbMXa7XRYuCJGDM45nvvlm5nNOn65bgVbMWK5k&#10;EaVHSYSYJIpyuSyiN5fzwThC1mFJsVCSFdGG2ejp9PGj007nbKgaJSgzCECkzTtdRI1zOo9jSxrW&#10;YnukNJNwWCvTYgdbs4ypwR2gtyIeJslx3ClDtVGEWQtfq91hNA34dc2Ie13Xljkkigi4ubCasC78&#10;Gk9Pcb40WDec7Gngf2DRYi4h6QGqwg6jK8P/gGo5Mcqq2h0R1caqrjlhoQaoJk1+q+aiwZqFWqA5&#10;Vh/aZP8fLHm1OjeIU5jdEPojcQtD6j9tr7c3/Y/+8/YGbT/0t7BsP26v+y/99/5bf9t/Rd4betdp&#10;mwNEKc+Nr56s5YU+U+StRVKVDZZLFmq43GiATX1E/CDEb6wGBovupaLgg6+cCo1c16ZFteD6hQ/0&#10;4NAstA6T2xwmx9YOEfiYZul4NIECCJwN00lyMgrJcO5xfLQ21j1nqkXeKCLrDObLxpVKShCJMrsc&#10;eHVmnWd5H+CDpZpzIYJWhERdEU1Gw1EgZZXg1B96N2uWi1IYtMJebeHZs3jgZtSVpAGsYZjO9rbD&#10;XICNXOiVMxy6J1jks7WMRkgwuGDe2tET0meE+oHw3toJ7t0kmczGs3E2yIbHs0GWVNXg2bzMBsfz&#10;9GRUPanKskrfe/JpljecUiY9/zvxp9nfiWt/DXeyPcj/0Kj4IXroKJC9ewfSQQp++jsdLRTdnBtf&#10;nVcF6D047++mv1C/7oPX/R9k+hMAAP//AwBQSwMEFAAGAAgAAAAhAC4Yx1neAAAACAEAAA8AAABk&#10;cnMvZG93bnJldi54bWxMj0FPwkAQhe8m/IfNkHgxsrVCg7VbYlT0RAgV70t3bBu6s013gfbfO5z0&#10;OPkm730vWw22FWfsfeNIwcMsAoFUOtNQpWD/tb5fgvBBk9GtI1QwoodVPrnJdGrchXZ4LkIlOIR8&#10;qhXUIXSplL6s0Wo/cx0Ssx/XWx347Ctpen3hcNvKOIoSaXVD3FDrDl9rLI/FySp4K7aL9ffdfojH&#10;8nNTfCyPWxrflbqdDi/PIAIO4e8ZrvqsDjk7HdyJjBetgnmU8JagYMELmCfx0xzE4QoeQeaZ/D8g&#10;/wUAAP//AwBQSwECLQAUAAYACAAAACEAtoM4kv4AAADhAQAAEwAAAAAAAAAAAAAAAAAAAAAAW0Nv&#10;bnRlbnRfVHlwZXNdLnhtbFBLAQItABQABgAIAAAAIQA4/SH/1gAAAJQBAAALAAAAAAAAAAAAAAAA&#10;AC8BAABfcmVscy8ucmVsc1BLAQItABQABgAIAAAAIQBhLlI9bQIAAIkEAAAOAAAAAAAAAAAAAAAA&#10;AC4CAABkcnMvZTJvRG9jLnhtbFBLAQItABQABgAIAAAAIQAuGMdZ3gAAAAgBAAAPAAAAAAAAAAAA&#10;AAAAAMcEAABkcnMvZG93bnJldi54bWxQSwUGAAAAAAQABADzAAAA0gUAAAAA&#10;">
            <v:stroke endarrow="block"/>
          </v:shape>
        </w:pict>
      </w:r>
      <w:r w:rsidRPr="00781BB0">
        <w:rPr>
          <w:noProof/>
          <w:lang w:eastAsia="ru-RU"/>
        </w:rPr>
        <w:pict>
          <v:shape id="Прямая со стрелкой 119" o:spid="_x0000_s1033" type="#_x0000_t32" style="position:absolute;margin-left:314.7pt;margin-top:2.9pt;width:0;height:17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AFA9W3eAAAACAEAAA8AAABkcnMvZG93bnJldi54&#10;bWxMj8FOwzAQRO9I/IO1SNyoQykRDdlUQIXIpUi0CHF04yW2iO0odtuUr2cRBziOZjTzplyMrhN7&#10;GqINHuFykoEg3wRtfYvwunm8uAERk/JadcETwpEiLKrTk1IVOhz8C+3XqRVc4mOhEExKfSFlbAw5&#10;FSehJ8/eRxicSiyHVupBHbjcdXKaZbl0ynpeMKqnB0PN53rnENLy/Wjyt+Z+bp83T6vcftV1vUQ8&#10;PxvvbkEkGtNfGH7wGR0qZtqGnddRdAj5dD7jKMI1P2D/V28RZtkVyKqU/w9U3wAAAP//AwBQSwEC&#10;LQAUAAYACAAAACEAtoM4kv4AAADhAQAAEwAAAAAAAAAAAAAAAAAAAAAAW0NvbnRlbnRfVHlwZXNd&#10;LnhtbFBLAQItABQABgAIAAAAIQA4/SH/1gAAAJQBAAALAAAAAAAAAAAAAAAAAC8BAABfcmVscy8u&#10;cmVsc1BLAQItABQABgAIAAAAIQBoU1jsYQIAAHkEAAAOAAAAAAAAAAAAAAAAAC4CAABkcnMvZTJv&#10;RG9jLnhtbFBLAQItABQABgAIAAAAIQABQPVt3gAAAAgBAAAPAAAAAAAAAAAAAAAAALsEAABkcnMv&#10;ZG93bnJldi54bWxQSwUGAAAAAAQABADzAAAAxgUAAAAA&#10;">
            <v:stroke endarrow="block"/>
          </v:shape>
        </w:pict>
      </w:r>
      <w:r w:rsidRPr="00781BB0">
        <w:rPr>
          <w:noProof/>
          <w:lang w:eastAsia="ru-RU"/>
        </w:rPr>
        <w:pict>
          <v:shape id="Прямая со стрелкой 118" o:spid="_x0000_s1034" type="#_x0000_t32" style="position:absolute;margin-left:72.8pt;margin-top:2.9pt;width:.2pt;height:191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+VyZwIAAH0EAAAOAAAAZHJzL2Uyb0RvYy54bWysVEtu2zAQ3RfoHQjuHUmOnDhC5KKQ7G7S&#10;NkDSA9AkZRGlSIFkLBtFgbQXyBF6hW666Ac5g3yjDulPk3ZTFNWCGoozb97MPOr82aqRaMmNFVrl&#10;ODmKMeKKaibUIsdvrmeDMUbWEcWI1IrneM0tfjZ5+uS8azM+1LWWjBsEIMpmXZvj2rk2iyJLa94Q&#10;e6RbruCw0qYhDrZmETFDOkBvZDSM45Oo04a1RlNuLXwtt4d4EvCrilP3uqosd0jmGLi5sJqwzv0a&#10;Tc5JtjCkrQXd0SD/wKIhQkHSA1RJHEE3RvwB1QhqtNWVO6K6iXRVCcpDDVBNEv9WzVVNWh5qgebY&#10;9tAm+/9g6avlpUGCwewSGJUiDQyp/7S53dz1P/rPmzu0+dDfw7L5uLntv/Tf+2/9ff8VeW/oXdfa&#10;DCAKdWl89XSlrtoLTd9apHRRE7XgoYbrdQuwiY+IHoX4jW2Bwbx7qRn4kBunQyNXlWk8JLQIrcK8&#10;1od58ZVDFD4ORynMlMLBMD2OT8dhnBHJ9rGtse4F1w3yRo6tM0QsaldopUAY2iQhE1leWOeZkWwf&#10;4BMrPRNSBn1Ihbocn42GoxBgtRTMH3o3axbzQhq0JF5h4QllwslDN6NvFAtgNSdsurMdERJs5EJ/&#10;nBHQMcmxz9ZwhpHkcKm8taUnlc8I1QPhnbUV2buz+Gw6no7TQTo8mQ7SuCwHz2dFOjiZJaej8rgs&#10;ijJ578knaVYLxrjy/PeCT9K/E9Tu6m2lepD8oVHRY/TQUSC7fwfSYfx+4lvtzDVbXxpfnVcCaDw4&#10;7+6jv0QP98Hr119j8hMAAP//AwBQSwMEFAAGAAgAAAAhAKSbj87fAAAACQEAAA8AAABkcnMvZG93&#10;bnJldi54bWxMj8FOwzAQRO9I/IO1SNyoA7RWGuJUQIXIpUi0FeLoxktsEdtR7LYpX8/2BMfRjGbe&#10;lIvRdeyAQ7TBS7idZMDQN0Fb30rYbl5ucmAxKa9VFzxKOGGERXV5UapCh6N/x8M6tYxKfCyUBJNS&#10;X3AeG4NOxUno0ZP3FQanEsmh5XpQRyp3Hb/LMsGdsp4WjOrx2WDzvd47CWn5eTLio3ma27fN60rY&#10;n7qul1JeX42PD8ASjukvDGd8QoeKmHZh73VkHenpTFBUwowenP2poG87Cfd5LoBXJf//oPoFAAD/&#10;/wMAUEsBAi0AFAAGAAgAAAAhALaDOJL+AAAA4QEAABMAAAAAAAAAAAAAAAAAAAAAAFtDb250ZW50&#10;X1R5cGVzXS54bWxQSwECLQAUAAYACAAAACEAOP0h/9YAAACUAQAACwAAAAAAAAAAAAAAAAAvAQAA&#10;X3JlbHMvLnJlbHNQSwECLQAUAAYACAAAACEAJfvlcmcCAAB9BAAADgAAAAAAAAAAAAAAAAAuAgAA&#10;ZHJzL2Uyb0RvYy54bWxQSwECLQAUAAYACAAAACEApJuPzt8AAAAJAQAADwAAAAAAAAAAAAAAAADB&#10;BAAAZHJzL2Rvd25yZXYueG1sUEsFBgAAAAAEAAQA8wAAAM0FAAAAAA==&#10;">
            <v:stroke endarrow="block"/>
          </v:shape>
        </w:pict>
      </w:r>
    </w:p>
    <w:p w:rsidR="004E3DE9" w:rsidRPr="001127C0" w:rsidRDefault="00781BB0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оле 115" o:spid="_x0000_s1035" type="#_x0000_t202" style="position:absolute;margin-left:250.2pt;margin-top:10.55pt;width:115.9pt;height:132.75pt;z-index:25165363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Отказ в приеме документов при не устранении причин. Выдача заявителю письменного отказа в прием</w:t>
                  </w:r>
                  <w:r w:rsidR="00E847A5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документов (по желанию) </w:t>
                  </w:r>
                </w:p>
              </w:txbxContent>
            </v:textbox>
          </v:shape>
        </w:pict>
      </w:r>
      <w:r w:rsidRPr="00781BB0">
        <w:rPr>
          <w:noProof/>
          <w:lang w:eastAsia="ru-RU"/>
        </w:rPr>
        <w:pict>
          <v:shape id="Поле 117" o:spid="_x0000_s1036" type="#_x0000_t202" style="position:absolute;margin-left:380.7pt;margin-top:4.05pt;width:109.5pt;height:107.55pt;z-index:25166080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Отказ в приеме к рассмотрению обращения поданного в электронном виде </w:t>
                  </w:r>
                </w:p>
              </w:txbxContent>
            </v:textbox>
          </v:shape>
        </w:pict>
      </w:r>
      <w:r w:rsidRPr="00781BB0">
        <w:rPr>
          <w:noProof/>
          <w:lang w:eastAsia="ru-RU"/>
        </w:rPr>
        <w:pict>
          <v:shape id="Поле 116" o:spid="_x0000_s1037" type="#_x0000_t202" style="position:absolute;margin-left:121.2pt;margin-top:4.05pt;width:120.75pt;height:107.55pt;z-index:25165158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рямая со стрелкой 114" o:spid="_x0000_s1038" type="#_x0000_t32" style="position:absolute;margin-left:183.45pt;margin-top:3.55pt;width:0;height:61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mVYQIAAHk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ZxgpEiNQyp+7i93d5337tP23u0/dA9wLK92952n7tv3dfuofuCvDf0rm1s&#10;ChC5mhtfPV2rq+ZS07cWKZ1XRC15qOF60wBs7COiRyF+YxtgsGhfagY+5Mbp0Mh1aWoPCS1C6zCv&#10;zXFefO0Q3R1SOD0dj05HwwBO0kNcY6x7wXWNvJFh6wwRy8rlWikQhTZxyEJWl9Z5ViQ9BPikSs+E&#10;lEEbUqE2w2fDwTAEWC0F85fezZrlIpcGrYhXV/jtWTxyM/pGsQBWccKme9sRIcFGLvTGGQHdkhz7&#10;bDVnGEkOD8pbO3pS+YxQORDeWzuBvTvrn03H03HSSwajaS/pF0Xv+SxPeqNZfDosnhV5XsTvPfk4&#10;SSvBGFee/0HscfJ3Yto/u51Mj3I/Nip6jB46CmQP/4F0GL2f9k43C802c+Or8yoAfQfn/Vv0D+jX&#10;ffD6+cWY/AAAAP//AwBQSwMEFAAGAAgAAAAhAPNJM2DeAAAACQEAAA8AAABkcnMvZG93bnJldi54&#10;bWxMj0FLw0AQhe+C/2EZwZvdxMJqYzZFLWIuCrYiHrfZMVnMzobstk399Y540OPjfbz5plxOvhd7&#10;HKMLpCGfZSCQmmAdtRpeNw8X1yBiMmRNHwg1HDHCsjo9KU1hw4FecL9OreARioXR0KU0FFLGpkNv&#10;4iwMSNx9hNGbxHFspR3Ngcd9Ly+zTElvHPGFzgx432Hzud55DWn1fuzUW3O3cM+bxyflvuq6Xml9&#10;fjbd3oBIOKU/GH70WR0qdtqGHdkoeg1zpRaMarjKQXD/m7cMzvMMZFXK/x9U3wAAAP//AwBQSwEC&#10;LQAUAAYACAAAACEAtoM4kv4AAADhAQAAEwAAAAAAAAAAAAAAAAAAAAAAW0NvbnRlbnRfVHlwZXNd&#10;LnhtbFBLAQItABQABgAIAAAAIQA4/SH/1gAAAJQBAAALAAAAAAAAAAAAAAAAAC8BAABfcmVscy8u&#10;cmVsc1BLAQItABQABgAIAAAAIQCcmXmVYQIAAHkEAAAOAAAAAAAAAAAAAAAAAC4CAABkcnMvZTJv&#10;RG9jLnhtbFBLAQItABQABgAIAAAAIQDzSTNg3gAAAAkBAAAPAAAAAAAAAAAAAAAAALsEAABkcnMv&#10;ZG93bnJldi54bWxQSwUGAAAAAAQABADzAAAAxgUAAAAA&#10;">
            <v:stroke endarrow="block"/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оле 113" o:spid="_x0000_s1039" type="#_x0000_t202" style="position:absolute;margin-left:-33.3pt;margin-top:1.1pt;width:523.5pt;height:37.35pt;z-index:2516526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4E3DE9" w:rsidRPr="001127C0" w:rsidRDefault="004E3DE9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рямая со стрелкой 112" o:spid="_x0000_s1040" type="#_x0000_t32" style="position:absolute;margin-left:380.7pt;margin-top:10.55pt;width:.2pt;height:74.4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<v:stroke endarrow="block" joinstyle="miter"/>
          </v:shape>
        </w:pict>
      </w:r>
      <w:r w:rsidRPr="00781BB0">
        <w:rPr>
          <w:noProof/>
          <w:lang w:eastAsia="ru-RU"/>
        </w:rPr>
        <w:pict>
          <v:shape id="Прямая со стрелкой 111" o:spid="_x0000_s1041" type="#_x0000_t32" style="position:absolute;margin-left:72.4pt;margin-top:10.55pt;width:.2pt;height:12.3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<v:stroke endarrow="block" joinstyle="miter"/>
          </v:shape>
        </w:pict>
      </w: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оле 110" o:spid="_x0000_s1042" type="#_x0000_t202" style="position:absolute;margin-left:-38.35pt;margin-top:6.8pt;width:280.3pt;height:50.1pt;z-index:25165977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D30rh7eAAAACgEA&#10;AA8AAABkcnMvZG93bnJldi54bWxMj8FOwzAMhu9IvENkJG5bOjp1pTSdKgTiAJcNuHtNaAqNUzVZ&#10;V3h6zGkc7f/T78/ldna9mMwYOk8KVssEhKHG645aBW+vj4scRIhIGntPRsG3CbCtLi9KLLQ/0c5M&#10;+9gKLqFQoAIb41BIGRprHIalHwxx9uFHh5HHsZV6xBOXu17eJEkmHXbEFywO5t6a5mt/dArSta/p&#10;8wfrnX96t1N8Tkb58qDU9dVc34GIZo5nGP70WR0qdjr4I+kgegWLTbZhlIM0A8HAOk9vQRx4sUpz&#10;kFUp/79Q/QIAAP//AwBQSwECLQAUAAYACAAAACEAtoM4kv4AAADhAQAAEwAAAAAAAAAAAAAAAAAA&#10;AAAAW0NvbnRlbnRfVHlwZXNdLnhtbFBLAQItABQABgAIAAAAIQA4/SH/1gAAAJQBAAALAAAAAAAA&#10;AAAAAAAAAC8BAABfcmVscy8ucmVsc1BLAQItABQABgAIAAAAIQDMnSSjOgIAAFsEAAAOAAAAAAAA&#10;AAAAAAAAAC4CAABkcnMvZTJvRG9jLnhtbFBLAQItABQABgAIAAAAIQA99K4e3gAAAAoBAAAPAAAA&#10;AAAAAAAAAAAAAJQ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781BB0">
        <w:rPr>
          <w:noProof/>
          <w:lang w:eastAsia="ru-RU"/>
        </w:rPr>
        <w:lastRenderedPageBreak/>
        <w:pict>
          <v:shape id="Прямая со стрелкой 109" o:spid="_x0000_s1043" type="#_x0000_t32" style="position:absolute;margin-left:84.6pt;margin-top:14.25pt;width:.2pt;height:12.3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wDvJncAAAACQEA&#10;AA8AAABkcnMvZG93bnJldi54bWxMj8FOwzAQRO9I/IO1SL1RB1cNbYhTVZUqcaUg1OM23sYR8TqK&#10;3Sbw9bgnOI72aeZtuZlcJ640hNazhqd5BoK49qblRsPH+/5xBSJEZIOdZ9LwTQE21f1diYXxI7/R&#10;9RAbkUo4FKjBxtgXUobaksMw9z1xup394DCmODTSDDimctdJlWW5dNhyWrDY085S/XW4OA3P42fG&#10;x6PF0Xp6XfycLapgtZ49TNsXEJGm+AfDTT+pQ5WcTv7CJogu5XytEqpBrZYgbkC+zkGcNCwXCmRV&#10;yv8fVL8AAAD//wMAUEsBAi0AFAAGAAgAAAAhALaDOJL+AAAA4QEAABMAAAAAAAAAAAAAAAAAAAAA&#10;AFtDb250ZW50X1R5cGVzXS54bWxQSwECLQAUAAYACAAAACEAOP0h/9YAAACUAQAACwAAAAAAAAAA&#10;AAAAAAAvAQAAX3JlbHMvLnJlbHNQSwECLQAUAAYACAAAACEA2xbOjOUCAADCBQAADgAAAAAAAAAA&#10;AAAAAAAuAgAAZHJzL2Uyb0RvYy54bWxQSwECLQAUAAYACAAAACEAfAO8mdwAAAAJAQAADwAAAAAA&#10;AAAAAAAAAAA/BQAAZHJzL2Rvd25yZXYueG1sUEsFBgAAAAAEAAQA8wAAAEgGAAAAAA==&#10;" strokeweight=".26mm">
            <v:stroke endarrow="block" joinstyle="miter"/>
          </v:shape>
        </w:pict>
      </w: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оле 108" o:spid="_x0000_s1044" type="#_x0000_t202" style="position:absolute;margin-left:-19.8pt;margin-top:10.85pt;width:489pt;height:39.75pt;z-index:2516587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SoKNq98AAAAKAQAA&#10;DwAAAGRycy9kb3ducmV2LnhtbEyPwU7DMBBE70j8g7VI3Fo7SVXaEKeKEIgDXFrg7sZLHIjXke2m&#10;ga/HnOC4mqeZt9VutgOb0IfekYRsKYAhtU731El4fXlYbICFqEirwRFK+MIAu/ryolKldmfa43SI&#10;HUslFEolwcQ4lpyH1qBVYelGpJS9O29VTKfvuPbqnMrtwHMh1tyqntKCUSPeGWw/DycroVi5hj6+&#10;VbN3j29mik/C8+d7Ka+v5uYWWMQ5/sHwq5/UoU5OR3ciHdggYVFs1wmVkGc3wBKwLTYrYMdEiiwH&#10;Xlf8/wv1D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BKgo2r3wAAAAoBAAAPAAAA&#10;AAAAAAAAAAAAAJM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Принятие решения уполномоченным органом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рямая со стрелкой 97" o:spid="_x0000_s1045" type="#_x0000_t32" style="position:absolute;margin-left:253.25pt;margin-top:11.6pt;width:.15pt;height:39.05pt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DHB6QIAAMoFAAAOAAAAZHJzL2Uyb0RvYy54bWysVEtu2zAQ3RfoHQjuFUm2/EXkIJHldpG2&#10;AZKia1qiLKIUKZCMPygKpL1AjtArdNNFP8gZ5Bt1SDtKnW6KIjZAkOLMm5k3b3h8sq44WlKlmRQx&#10;Do8CjKjIZM7EIsZvr2beECNtiMgJl4LGeEM1Ppk8f3a8qse0I0vJc6oQgAg9XtUxLo2px76vs5JW&#10;RB/Jmgq4LKSqiIGjWvi5IitAr7jfCYK+v5Iqr5XMqNbwdbq7xBOHXxQ0M2+KQlODeIwhN+NW5da5&#10;Xf3JMRkvFKlLlu3TIP+RRUWYgKAt1JQYgq4V+wuqYpmSWhbmKJOVL4uCZdTVANWEwaNqLktSU1cL&#10;kKPrlib9dLDZ6+WFQiyP8WiAkSAV9Kj5sr3Z3ja/mq/bW7T91NzBsv28vWm+NT+bH81d8x2BMTC3&#10;qvUYABJxoWzt2Vpc1ucye6+RkElJxIK6Cq42NaCG1sM/cLEHXUP8+eqVzMGGXBvpaFwXqkIFZ/VL&#10;62jBgSq0dn3btH2ja4My+BiOgh5GGVxEo96o23ORyNiCWNdaafOCygrZTYy1UYQtSpNIIUAfUu0C&#10;kOW5NjbFBwfrLOSMce5kwgVaAU/dfuAy0pKz3F5aM60W84QrtCRWaO63z+LArGIG5M5ZFeNha0TG&#10;JSV5KnIXxRDGYY+MY80oBjxyim3oiuYYcQqDZne7XLmw4amT+q4AOK0NbN13YMjJ8MMoGKXDdBh5&#10;UaefelEwnXqnsyTy+rNw0Jt2p0kyDT/ausJoXLI8p8KWdj8SYfRvktsP507M7VC0HPqH6I5sSPYw&#10;09NZLxhE3aE3GPS6XtRNA+9sOEu80yTs9wfpWXKWPso0ddXrp0m2pdJmJa+hX5dlvkI5s9rp9kad&#10;EMMBnpDOYNdBRPgCWpIZhZGS5h0zpZO9lanFOJDGMLD/fe9a9B0R9z20p7YL+9oeqAJ93vfXTZMd&#10;oN0ozmW+uVBWFnaw4MFwTvvHzb5If56d1cMTPPkNAAD//wMAUEsDBBQABgAIAAAAIQDd7HU43AAA&#10;AAoBAAAPAAAAZHJzL2Rvd25yZXYueG1sTI/LTsMwEEX3SPyDNUjsqN1EqaoQp+IhJFiS5gPceJqk&#10;xGMrdtvw9wwrWM7M0Z1zq93iJnHBOY6eNKxXCgRS5+1IvYZ2//awBRGTIWsmT6jhGyPs6tubypTW&#10;X+kTL03qBYdQLI2GIaVQShm7AZ2JKx+Q+Hb0szOJx7mXdjZXDneTzJTaSGdG4g+DCfgyYPfVnJ2G&#10;8P5xpFd6plOWU3tqxtDuTaH1/d3y9Agi4ZL+YPjVZ3Wo2engz2SjmDQUalMwqiHLMxAM8IK7HJhU&#10;6xxkXcn/FeofAAAA//8DAFBLAQItABQABgAIAAAAIQC2gziS/gAAAOEBAAATAAAAAAAAAAAAAAAA&#10;AAAAAABbQ29udGVudF9UeXBlc10ueG1sUEsBAi0AFAAGAAgAAAAhADj9If/WAAAAlAEAAAsAAAAA&#10;AAAAAAAAAAAALwEAAF9yZWxzLy5yZWxzUEsBAi0AFAAGAAgAAAAhAEWsMcHpAgAAygUAAA4AAAAA&#10;AAAAAAAAAAAALgIAAGRycy9lMm9Eb2MueG1sUEsBAi0AFAAGAAgAAAAhAN3sdTjcAAAACgEAAA8A&#10;AAAAAAAAAAAAAAAAQwUAAGRycy9kb3ducmV2LnhtbFBLBQYAAAAABAAEAPMAAABMBgAAAAA=&#10;" strokeweight=".26mm">
            <v:stroke endarrow="block" joinstyle="miter"/>
          </v:shape>
        </w:pict>
      </w:r>
      <w:r w:rsidRPr="00781BB0">
        <w:rPr>
          <w:noProof/>
          <w:lang w:eastAsia="ru-RU"/>
        </w:rPr>
        <w:pict>
          <v:shape id="Прямая со стрелкой 102" o:spid="_x0000_s1046" type="#_x0000_t32" style="position:absolute;margin-left:445.95pt;margin-top:11.65pt;width:0;height:42.3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N+v4QIAAL8FAAAOAAAAZHJzL2Uyb0RvYy54bWysVEtu2zAQ3RfoHQjuFUm2bMtC7CCR5W76&#10;CZAUXdMSZRGVSIFkLBtFgbQXyBF6hW666Ac5g3yjDmlbqdNNUcQGCJKaeTPz5g1Pz9ZViVZUKib4&#10;BPsnHkaUpyJjfDnBb6/nToiR0oRnpBScTvCGKnw2ff7stKkj2hOFKDMqEYBwFTX1BBda15HrqrSg&#10;FVEnoqYcPuZCVkTDUS7dTJIG0KvS7Xne0G2EzGopUqoU3M52H/HU4uc5TfWbPFdUo3KCITdtV2nX&#10;hVnd6SmJlpLUBUv3aZD/yKIijEPQDmpGNEE3kv0FVbFUCiVyfZKKyhV5zlJqa4BqfO9RNVcFqamt&#10;BchRdUeTejrY9PXqUiKWQe+8HkacVNCk9sv2dnvX/mq/bu/Q9lN7D8v28/a2/db+bH+09+13ZKyB&#10;u6ZWEUDE/FKa6tM1v6pfivS9QlzEBeFLamu43tQA6xsP98jFHFQNGSyaVyIDG3KjhSVyncvKQAJF&#10;aG37ten6RdcapbvLFG4H/VEYDCw4iQ5+tVT6BRUVMpsJVloStix0LDgHUQjp2yhk9VJpkxWJDg4m&#10;KBdzVpZWGyVHzQSP+0PPOihRssx8NGZKLhdxKdGKGHXZ3z6LI7OKadB4yaoJDjsjEhWUZAnPbBRN&#10;WAl7pC1RWjKgrqTYhK5ohlFJYbrMbpdryU14avW9KwBOaw1bew/0WO19GHvjJEzCwAl6w8QJvNnM&#10;OZ/HgTOc+6PBrD+L45n/0dTlB1HBsoxyU9phDvzg33S2n8idgrtJ6Dh0j9Et2ZDscabn84E3Cvqh&#10;MxoN+k7QTzznIpzHznnsD4ej5CK+SB5lmtjq1dMk21FpshI30K+rImtQxox2+oNxz8dwgHejN9p1&#10;EJFyCS1JtcRICv2O6cIq3WjUYBxJI/TMf9+7Dn1HxKGH5tR1YV/bA1Wgz0N/7QCZmdlN30Jkm0tp&#10;ZGFmCV4J67R/0cwz9OfZWj28u9PfAAAA//8DAFBLAwQUAAYACAAAACEAhpOadNoAAAAKAQAADwAA&#10;AGRycy9kb3ducmV2LnhtbEyPwUrDQBCG74LvsIzgze42AU1jNkUEwatVpMdpMs0Gs7Mhu22iT++I&#10;Bz3OzMc/319tFz+oM02xD2xhvTKgiJvQ9txZeHt9uilAxYTc4hCYLHxShG19eVFh2YaZX+i8S52S&#10;EI4lWnApjaXWsXHkMa7CSCy3Y5g8JhmnTrcTzhLuB50Zc6s99iwfHI706Kj52J28hbv53fB+73B2&#10;gZ7zr6PDLDprr6+Wh3tQiZb0B8OPvqhDLU6HcOI2qsFCsVlvBLWQ5TkoAX4XByFNYUDXlf5fof4G&#10;AAD//wMAUEsBAi0AFAAGAAgAAAAhALaDOJL+AAAA4QEAABMAAAAAAAAAAAAAAAAAAAAAAFtDb250&#10;ZW50X1R5cGVzXS54bWxQSwECLQAUAAYACAAAACEAOP0h/9YAAACUAQAACwAAAAAAAAAAAAAAAAAv&#10;AQAAX3JlbHMvLnJlbHNQSwECLQAUAAYACAAAACEA+7Tfr+ECAAC/BQAADgAAAAAAAAAAAAAAAAAu&#10;AgAAZHJzL2Uyb0RvYy54bWxQSwECLQAUAAYACAAAACEAhpOadNoAAAAKAQAADwAAAAAAAAAAAAAA&#10;AAA7BQAAZHJzL2Rvd25yZXYueG1sUEsFBgAAAAAEAAQA8wAAAEIGAAAAAA==&#10;" strokeweight=".26mm">
            <v:stroke endarrow="block" joinstyle="miter"/>
          </v:shape>
        </w:pict>
      </w:r>
      <w:r w:rsidRPr="00781BB0">
        <w:rPr>
          <w:noProof/>
          <w:lang w:eastAsia="ru-RU"/>
        </w:rPr>
        <w:pict>
          <v:shape id="Прямая со стрелкой 98" o:spid="_x0000_s1047" type="#_x0000_t32" style="position:absolute;margin-left:55.2pt;margin-top:11.65pt;width:0;height:40.1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7vj3wIAAL0FAAAOAAAAZHJzL2Uyb0RvYy54bWysVEtu2zAQ3RfoHQjuFUm2/BMiB4ksd5O2&#10;AZKia1qiLKISKZCM5aAokPYCOUKv0E0X/SBnkG/UIW0rcbopikgAwSHn++YNj0/WVYlWVComeIT9&#10;Iw8jylORMb6M8LuruTPGSGnCM1IKTiN8QxU+mb58cdzUIe2JQpQZlQiccBU2dYQLrevQdVVa0Iqo&#10;I1FTDpe5kBXRIMqlm0nSgPeqdHueN3QbIbNaipQqBaez7SWeWv95TlP9Ns8V1aiMMOSm7SrtujCr&#10;Oz0m4VKSumDpLg3yH1lUhHEI2rmaEU3QtWR/uapYKoUSuT5KReWKPGcptTVANb73pJrLgtTU1gLg&#10;qLqDST2f2/TN6kIilkV4Ap3ipIIetV83t5u79nf7bXOHNp/be1g2Xza37ff2V/uzvW9/IFAG5Jpa&#10;heAg5hfS1J6u+WV9LtIPCnERF4Qvqa3g6qYGr76xcA9MjKBqiL9oXosMdMi1FhbGdS4r4xIAQmvb&#10;rZuuW3StUbo9TOF04E16I9tIl4R7u1oq/YqKCplNhJWWhC0LHQvOgRJC+jYKWZ0rbbIi4d7ABOVi&#10;zsrSMqPkqAFo+kPPGihRssxcGjUll4u4lGhFDLfsZ0uEm8dqFdPA8JJVER53SiQsKMkSntkomrAS&#10;9khboLRkAF1JsQld0QyjksJsmd0215Kb8NSye1sASGsNW3sO8FjmfZx4k2ScjAMn6A0TJ/BmM+d0&#10;HgfOcO6PBrP+LI5n/idTlx+EBcsyyk1p+ynwg39j2W4et/zt5qDD0D30bsGGZA8zPZ0PvFHQHzuj&#10;0aDvBP3Ec87G89g5jf3hcJScxWfJk0wTW716nmQ7KE1W4hr6dVlkDcqY4U5/MOn5GAR4NYBo5sOI&#10;lEtoSaolRlLo90wXlumGo8bHATXGnvl3veu8b4HY99BIXRd2tT1ABfzc99cOkJmZ7fQtRHZzIQ0t&#10;zCzBG2GNdu+ZeYQey1br4dWd/gEAAP//AwBQSwMEFAAGAAgAAAAhAOWfEYXbAAAACgEAAA8AAABk&#10;cnMvZG93bnJldi54bWxMj09PwzAMxe9IfIfIk7ixZC3/VJpOCAmJKwOhHb3Wa6o1TtVka+HT43GB&#10;m5/99Px75Xr2vTrRGLvAFlZLA4q4Dk3HrYWP95frB1AxITfYByYLXxRhXV1elFg0YeI3Om1SqySE&#10;Y4EWXEpDoXWsHXmMyzAQy20fRo9J5NjqZsRJwn2vM2PutMeO5YPDgZ4d1YfN0Vu4nz4Nb7cOJxfo&#10;Nf/eO8yis/ZqMT89gko0pz8znPEFHSph2oUjN1H1olfmRqwWsjwHdTb8LnYymPwWdFXq/xWqHwAA&#10;AP//AwBQSwECLQAUAAYACAAAACEAtoM4kv4AAADhAQAAEwAAAAAAAAAAAAAAAAAAAAAAW0NvbnRl&#10;bnRfVHlwZXNdLnhtbFBLAQItABQABgAIAAAAIQA4/SH/1gAAAJQBAAALAAAAAAAAAAAAAAAAAC8B&#10;AABfcmVscy8ucmVsc1BLAQItABQABgAIAAAAIQAvK7vj3wIAAL0FAAAOAAAAAAAAAAAAAAAAAC4C&#10;AABkcnMvZTJvRG9jLnhtbFBLAQItABQABgAIAAAAIQDlnxGF2wAAAAoBAAAPAAAAAAAAAAAAAAAA&#10;ADkFAABkcnMvZG93bnJldi54bWxQSwUGAAAAAAQABADzAAAAQQYAAAAA&#10;" strokeweight=".26mm">
            <v:stroke endarrow="block" joinstyle="miter"/>
          </v:shape>
        </w:pict>
      </w:r>
      <w:r w:rsidRPr="00781BB0"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48" type="#_x0000_t67" style="position:absolute;margin-left:51.3pt;margin-top:13.3pt;width:4.5pt;height:1.9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оле 99" o:spid="_x0000_s1049" type="#_x0000_t202" style="position:absolute;margin-left:205.2pt;margin-top:8.2pt;width:105.75pt;height:90.75pt;z-index:25166489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fXMOQIAAFoEAAAOAAAAZHJzL2Uyb0RvYy54bWysVNuO0zAQfUfiHyy/0yS9qY2arpYuRUjL&#10;RVr4AMdxGgvHY2y3yfIzfAVPSHxDP4mx0+2W2wsikSxPZnxm5pxxVld9q8hBWCdBFzQbpZQIzaGS&#10;elfQD++3zxaUOM90xRRoUdB74ejV+umTVWdyMYYGVCUsQRDt8s4UtPHe5EnieCNa5kZghEZnDbZl&#10;Hk27SyrLOkRvVTJO03nSga2MBS6cw683g5OuI35dC+7f1rUTnqiCYm0+rjauZViT9YrlO8tMI/mp&#10;DPYPVbRMakx6hrphnpG9lb9BtZJbcFD7EYc2gbqWXMQesJss/aWbu4YZEXtBcpw50+T+Hyx/c3hn&#10;iawKulxSolmLGh2/HL8fvx2/EvyE/HTG5Rh2ZzDQ98+hR51jr87cAv/oiIZNw/ROXFsLXSNYhfVl&#10;4WRycXTAcQGk7F5DhXnY3kME6mvbBvKQDoLoqNP9WRvRe8JDysl0ko5nlHD0ZdlsjG/MwfKH48Y6&#10;/1JAS8KmoBbFj/DscOt8KIflDyEhmwMlq61UKhp2V26UJQeGg7KNzwn9pzClSVfQ+WSWDgz8FSKN&#10;z58gWulx4pVsC7o4B7E88PZCV3EePZNq2GPJSp+IDNwNLPq+7AfNQoJAcgnVPTJrYRhwvJC4acB+&#10;pqTD4S6o+7RnVlCiXmlUZzmdZ0ilj8Z0sViiYS895aWHaY5QBfWUDNuNH27Q3li5azDTMA8arlHR&#10;WkauH6s6lY8DHCU4XbZwQy7tGPX4S1j/AAAA//8DAFBLAwQUAAYACAAAACEA+VRWG94AAAAKAQAA&#10;DwAAAGRycy9kb3ducmV2LnhtbEyPwU7DMBBE70j8g7VI3KidEgUS4lQRAnGASwvc3djEgXgd2W4a&#10;+HqWUzmtdmc0+6beLG5kswlx8CghWwlgBjuvB+wlvL0+Xt0Ci0mhVqNHI+HbRNg052e1qrQ/4tbM&#10;u9QzCsFYKQk2paniPHbWOBVXfjJI2ocPTiVaQ891UEcKdyNfC1FwpwakD1ZN5t6a7mt3cBKuc9/i&#10;549qt/7p3c7pWQT+8iDl5cXS3gFLZkknM/zhEzo0xLT3B9SRjRLyTORkJaGgSYZinZXA9nQob0rg&#10;Tc3/V2h+AQAA//8DAFBLAQItABQABgAIAAAAIQC2gziS/gAAAOEBAAATAAAAAAAAAAAAAAAAAAAA&#10;AABbQ29udGVudF9UeXBlc10ueG1sUEsBAi0AFAAGAAgAAAAhADj9If/WAAAAlAEAAAsAAAAAAAAA&#10;AAAAAAAALwEAAF9yZWxzLy5yZWxzUEsBAi0AFAAGAAgAAAAhAI999cw5AgAAWgQAAA4AAAAAAAAA&#10;AAAAAAAALgIAAGRycy9lMm9Eb2MueG1sUEsBAi0AFAAGAAgAAAAhAPlUVhveAAAACgEAAA8AAAAA&#10;AAAAAAAAAAAAkwQAAGRycy9kb3ducmV2LnhtbFBLBQYAAAAABAAEAPMAAACeBQAAAAA=&#10;" strokeweight=".5pt">
            <v:textbox inset="7.45pt,3.85pt,7.45pt,3.85pt">
              <w:txbxContent>
                <w:p w:rsidR="004E3DE9" w:rsidRPr="001127C0" w:rsidRDefault="004E3DE9" w:rsidP="00485EA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 w:rsidRPr="00781BB0">
        <w:rPr>
          <w:noProof/>
          <w:lang w:eastAsia="ru-RU"/>
        </w:rPr>
        <w:pict>
          <v:shape id="Поле 11" o:spid="_x0000_s1050" type="#_x0000_t202" style="position:absolute;margin-left:391.2pt;margin-top:5.95pt;width:84pt;height:90.75pt;z-index:25167001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S1vOQIAAFsEAAAOAAAAZHJzL2Uyb0RvYy54bWysVF1u2zAMfh+wOwh6X2xnTZAacYouXYYB&#10;3Q/Q7QCyLNvCZFGTlNjZZXaKPg3YGXKkUXKaZn8vwxRAIE3qI/mRzPJq6BTZCesk6IJmk5QSoTlU&#10;UjcF/fhh82xBifNMV0yBFgXdC0evVk+fLHuTiym0oCphCYJol/emoK33Jk8Sx1vRMTcBIzQaa7Ad&#10;86jaJqks6xG9U8k0TedJD7YyFrhwDr/ejEa6ivh1Lbh/V9dOeKIKirn5eNt4l+FOVkuWN5aZVvJj&#10;GuwfsuiY1Bj0BHXDPCNbK3+D6iS34KD2Ew5dAnUtuYg1YDVZ+ks1dy0zItaC5Dhzosn9P1j+dvfe&#10;Ellh7zJKNOuwR4evh++Hb4d7gp+Qn964HN3uDDr64QUM6BtrdeYW+CdHNKxbphtxbS30rWAV5hdf&#10;JmdPRxwXQMr+DVQYh209RKChtl0gD+kgiI592p96IwZPeAiZzueLFE0cbVk2m+IvZJew/OG5sc6/&#10;EtCRIBTUYvMjPNvdOj+6PriEaA6UrDZSqajYplwrS3YMB2UTzxH9JzelSV/Q+fNZOjLwV4g0nj9B&#10;dNLjxCvZFRTrwROcWB54e6mrKHsm1ShjdUpjkYHIwN3Ioh/KYexZfByMJVR7pNbCOOG4kSi0YL9Q&#10;0uN0F9R93jIrKFGvNbbn8mKezXAdonKxWFyiYs8t5bmFaY5QBfWUjOLajyu0NVY2LUYaB0LDNba0&#10;lpHsx6yO+eMEx3Ydty2syLkevR7/E1Y/AAAA//8DAFBLAwQUAAYACAAAACEAwi2/6N4AAAAKAQAA&#10;DwAAAGRycy9kb3ducmV2LnhtbEyPwU7DMBBE70j8g7VI3KjdNkAT4lQRAnGgl5b27sYmDsTryHbT&#10;wNeznOC4M0+zM+V6cj0bTYidRwnzmQBmsPG6w1bC/u35ZgUsJoVa9R6NhC8TYV1dXpSq0P6MWzPu&#10;UssoBGOhJNiUhoLz2FjjVJz5wSB57z44legMLddBnSnc9XwhxB13qkP6YNVgHq1pPncnJ2GZ+Ro/&#10;vlW99S8HO6ZXEfjmScrrq6l+AJbMlP5g+K1P1aGiTkd/Qh1ZL+F+tcgIJWOeAyMgvxUkHEnIlxnw&#10;quT/J1Q/AAAA//8DAFBLAQItABQABgAIAAAAIQC2gziS/gAAAOEBAAATAAAAAAAAAAAAAAAAAAAA&#10;AABbQ29udGVudF9UeXBlc10ueG1sUEsBAi0AFAAGAAgAAAAhADj9If/WAAAAlAEAAAsAAAAAAAAA&#10;AAAAAAAALwEAAF9yZWxzLy5yZWxzUEsBAi0AFAAGAAgAAAAhAMrRLW85AgAAWwQAAA4AAAAAAAAA&#10;AAAAAAAALgIAAGRycy9lMm9Eb2MueG1sUEsBAi0AFAAGAAgAAAAhAMItv+jeAAAACgEAAA8AAAAA&#10;AAAAAAAAAAAAkwQAAGRycy9kb3ducmV2LnhtbFBLBQYAAAAABAAEAPMAAACeBQAAAAA=&#10;" strokeweight=".5pt">
            <v:textbox inset="7.45pt,3.85pt,7.45pt,3.85pt">
              <w:txbxContent>
                <w:p w:rsidR="004E3DE9" w:rsidRPr="001127C0" w:rsidRDefault="004E3DE9" w:rsidP="00485EA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Выявление оснований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возвращения заявления</w:t>
                  </w:r>
                </w:p>
              </w:txbxContent>
            </v:textbox>
          </v:shape>
        </w:pict>
      </w:r>
      <w:r w:rsidRPr="00781BB0">
        <w:rPr>
          <w:noProof/>
          <w:lang w:eastAsia="ru-RU"/>
        </w:rPr>
        <w:pict>
          <v:shape id="Поле 100" o:spid="_x0000_s1051" type="#_x0000_t202" style="position:absolute;margin-left:-8.55pt;margin-top:3pt;width:123.75pt;height:93.75pt;z-index:25164134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gnsOQIAAF0EAAAOAAAAZHJzL2Uyb0RvYy54bWysVF2O0zAQfkfiDpbfaZKyLW3UdLV0KUJa&#10;fqSFAziOk1g4HmO7TZbLcAqekDhDj8TY6XbL3wsiD9aMZ/zNzDczWV0OnSJ7YZ0EXdBsklIiNIdK&#10;6qagH95vnywocZ7piinQoqB3wtHL9eNHq97kYgotqEpYgiDa5b0paOu9yZPE8VZ0zE3ACI3GGmzH&#10;PKq2SSrLekTvVDJN03nSg62MBS6cw9vr0UjXEb+uBfdv69oJT1RBMTcfTxvPMpzJesXyxjLTSn5M&#10;g/1DFh2TGoOeoK6ZZ2Rn5W9QneQWHNR+wqFLoK4lF7EGrCZLf6nmtmVGxFqQHGdONLn/B8vf7N9Z&#10;IivsXYr8aNZhkw5fDt8P3w5fSbhDhnrjcnS8Nejqh+cwoHes1pkb4B8d0bBpmW7ElbXQt4JVmGEW&#10;XiZnT0ccF0DK/jVUGIjtPESgobZdoA8JIYiOmdyduiMGT3gIOXuWzaczSjjasmyZBiXEYPn9c2Od&#10;fymgI0EoqMX2R3i2v3F+dL13CdEcKFltpVJRsU25UZbsGY7KNn5H9J/clCZ9QedPZ+nIwF8h0vj9&#10;CaKTHmdeya6gi5MTywNvL3SFabLcM6lGGatT+khk4G5k0Q/lMHZtGiIElkuo7pBaC+OM406i0IL9&#10;TEmP811Q92nHrKBEvdLYnuXFPEMufVQuFoslKvbcUp5bmOYIVVBPyShu/LhEO2Nl02KkcSA0XGFL&#10;axnJfsjqmD/OcGzXcd/Ckpzr0evhr7D+AQAA//8DAFBLAwQUAAYACAAAACEAdik0S94AAAAJAQAA&#10;DwAAAGRycy9kb3ducmV2LnhtbEyPwU7DMBBE70j8g7VI3Fo7TSkQ4lQRAnGgl5b27sYmDsTryHbT&#10;wNeznOC4mqfZN+V6cj0bTYidRwnZXAAz2HjdYSth//Y8uwMWk0Kteo9GwpeJsK4uL0pVaH/GrRl3&#10;qWVUgrFQEmxKQ8F5bKxxKs79YJCydx+cSnSGluugzlTuer4QYsWd6pA+WDWYR2uaz93JSciXvsaP&#10;b1Vv/cvBjulVBL55kvL6aqofgCUzpT8YfvVJHSpyOvoT6sh6CbPsNiNUwoomUb7IxRLYkcD7/AZ4&#10;VfL/C6ofAAAA//8DAFBLAQItABQABgAIAAAAIQC2gziS/gAAAOEBAAATAAAAAAAAAAAAAAAAAAAA&#10;AABbQ29udGVudF9UeXBlc10ueG1sUEsBAi0AFAAGAAgAAAAhADj9If/WAAAAlAEAAAsAAAAAAAAA&#10;AAAAAAAALwEAAF9yZWxzLy5yZWxzUEsBAi0AFAAGAAgAAAAhAP56Cew5AgAAXQQAAA4AAAAAAAAA&#10;AAAAAAAALgIAAGRycy9lMm9Eb2MueG1sUEsBAi0AFAAGAAgAAAAhAHYpNEveAAAACQEAAA8AAAAA&#10;AAAAAAAAAAAAkwQAAGRycy9kb3ducmV2LnhtbFBLBQYAAAAABAAEAPMAAACeBQAAAAA=&#10;" strokeweight=".5pt">
            <v:textbox inset="7.45pt,3.85pt,7.45pt,3.85pt">
              <w:txbxContent>
                <w:p w:rsidR="004E3DE9" w:rsidRPr="001127C0" w:rsidRDefault="004E3DE9" w:rsidP="00485EA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781BB0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781BB0">
        <w:rPr>
          <w:noProof/>
          <w:lang w:eastAsia="ru-RU"/>
        </w:rPr>
        <w:pict>
          <v:shape id="Прямая со стрелкой 16" o:spid="_x0000_s1052" type="#_x0000_t32" style="position:absolute;margin-left:253.2pt;margin-top:10.35pt;width:.15pt;height:15pt;flip:x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ip96QIAAMoFAAAOAAAAZHJzL2Uyb0RvYy54bWysVEtu2zAQ3RfoHQjuFUm2/BNiB4kst4t+&#10;AiRF17REWUQpUiAZf1AUSHuBHKFX6KaLfpAzyDfqkHaUON0URWyAIMWZNzNv3vD4ZF1xtKRKMynG&#10;ODwKMKIikzkTizF+dznzhhhpQ0ROuBR0jDdU45PJ82fHqzqmHVlKnlOFAEToeFWPcWlMHfu+zkpa&#10;EX0kayrgspCqIgaOauHniqwAveJ+Jwj6/kqqvFYyo1rD1+nuEk8cflHQzLwtCk0N4mMMuRm3KrfO&#10;7epPjkm8UKQuWbZPg/xHFhVhAoK2UFNiCLpS7C+oimVKalmYo0xWviwKllFXA1QTBo+quShJTV0t&#10;QI6uW5r008Fmb5bnCrEcetfHSJAKetR83V5vb5rfzbftDdp+bm5h2X7ZXjffm1/Nz+a2+YHAGJhb&#10;1ToGgEScK1t7thYX9SuZfdBIyKQkYkFdBZebGlBD6+EfuNiDriH+fPVa5mBDrox0NK4LVaGCs/ql&#10;dbTgQBVau75t2r7RtUEZfAxHQQ+jDC7sLnBd9UlsQaxrrbR5QWWF7GaMtVGELUqTSCFAH1LtApDl&#10;K21sivcO1lnIGePcyYQLtBrjUbcfuIy05Cy3l9ZMq8U84QotiRWa+7l64eahWcUMyJ2zaoyHrRGJ&#10;S0ryVOQuiiGMwx4Zx5pRDHjkFNvQFc0x4hQGze52uXJhw1Mn9V0BcFob2LrvwJCT4cdRMEqH6TDy&#10;ok4/9aJgOvVOZ0nk9WfhoDftTpNkGn6ydYVRXLI8p8KWdjcSYfRvktsP507M7VC0HPqH6I5sSPYw&#10;09NZLxhE3aE3GPS6XtRNA+9sOEu80yTs9wfpWXKWPso0ddXrp0m2pdJmJa+gXxdlvkI5s9rp9kad&#10;EMMBnpDOYNdBRPgCWpIZhZGS5j0zpZO9lanFOJDGMLD/fe9a9B0Rdz20p7YL+9ruqQJ93vXXTZMd&#10;oN0ozmW+OVdWFnaw4MFwTvvHzb5ID8/O6v4JnvwBAAD//wMAUEsDBBQABgAIAAAAIQCzJQbt2wAA&#10;AAkBAAAPAAAAZHJzL2Rvd25yZXYueG1sTI/NTsMwEITvSLyDtUjcqE2gLUrjVPwICY6keQA33iZp&#10;47UVu214e7YnepvdGc1+W6wnN4gTjrH3pOFxpkAgNd721GqoN58PLyBiMmTN4Ak1/GKEdXl7U5jc&#10;+jP94KlKreASirnR0KUUcilj06EzceYDEns7PzqTeBxbaUdz5nI3yEyphXSmJ77QmYDvHTaH6ug0&#10;hK/vHX3QG+2zJ6r3VR/qjZlrfX83va5AJJzSfxgu+IwOJTNt/ZFsFIOGuVo8c1RDppYgOMALFtuL&#10;WIIsC3n9QfkHAAD//wMAUEsBAi0AFAAGAAgAAAAhALaDOJL+AAAA4QEAABMAAAAAAAAAAAAAAAAA&#10;AAAAAFtDb250ZW50X1R5cGVzXS54bWxQSwECLQAUAAYACAAAACEAOP0h/9YAAACUAQAACwAAAAAA&#10;AAAAAAAAAAAvAQAAX3JlbHMvLnJlbHNQSwECLQAUAAYACAAAACEA+eYqfekCAADKBQAADgAAAAAA&#10;AAAAAAAAAAAuAgAAZHJzL2Uyb0RvYy54bWxQSwECLQAUAAYACAAAACEAsyUG7dsAAAAJAQAADwAA&#10;AAAAAAAAAAAAAABDBQAAZHJzL2Rvd25yZXYueG1sUEsFBgAAAAAEAAQA8wAAAEsGAAAAAA==&#10;" strokeweight=".26mm">
            <v:stroke endarrow="block" joinstyle="miter"/>
          </v:shape>
        </w:pict>
      </w:r>
      <w:r w:rsidRPr="00781BB0">
        <w:rPr>
          <w:noProof/>
          <w:lang w:eastAsia="ru-RU"/>
        </w:rPr>
        <w:pict>
          <v:shape id="Прямая со стрелкой 13" o:spid="_x0000_s1053" type="#_x0000_t32" style="position:absolute;margin-left:27.8pt;margin-top:6.8pt;width:.2pt;height:12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HF4wIAAMAFAAAOAAAAZHJzL2Uyb0RvYy54bWysVElu2zAU3RfoHQjuFUm2PAmRg0SWu0nb&#10;AEnRNS1RFlGJFEjGclAUSHuBHKFX6KaLDsgZ5Bv1k7aVON0URWyAIMU/vvc+j0/WVYlWVComeIT9&#10;Iw8jylORMb6M8LuruTPGSGnCM1IKTiN8QxU+mb58cdzUIe2JQpQZlQiCcBU2dYQLrevQdVVa0Iqo&#10;I1FTDpe5kBXRcJRLN5OkgehV6fY8b+g2Qma1FClVCr7Otpd4auPnOU312zxXVKMywlCbtqu068Ks&#10;7vSYhEtJ6oKluzLIf1RREcYhaRdqRjRB15L9FapiqRRK5PooFZUr8pyl1PYA3fjek24uC1JT2wuA&#10;o+oOJvV8YdM3qwuJWAbc9THipAKO2q+b281d+7v9trlDm8/tPSybL5vb9nv7q/3Z3rc/EBgDck2t&#10;QggQ8wtpek/X/LI+F+kHhbiIC8KX1HZwdVNDVN94uAcu5qBqyL9oXosMbMi1FhbGdS4rExIAQmvL&#10;1k3HFl1rlMLH3iAARlO48Ae9wLNcuiTcu9ZS6VdUVMhsIqy0JGxZ6FhwDqoQ0reJyOpcaVMYCfcO&#10;Ji8Xc1aWVhwlR02EJ/2hZx2UKFlmLo2ZkstFXEq0IkZe9me7hJvHZhXTIPKSVREed0YkLCjJEp7Z&#10;LJqwEvZIW6y0ZIBeSbFJXdEMo5LCeJndttaSm/TUCnzbAJzWGrb2OyBkxfdx4k2ScTIOnKA3TJzA&#10;m82c03kcOMO5PxrM+rM4nvmfTF9+EBYsyyg3re0HwQ/+TWi7kdxKuBuFDkP3MLoFG4o9rPR0PvBG&#10;QX/sjEaDvhP0E885G89j5zT2h8NRchafJU8qTWz36nmK7aA0VYlr4OuyyBqUMaOd/mDS8zEc4OHo&#10;jbYMIlIugZJUS4yk0O+ZLqzYjUxNjANpjD3z33HXRd8CsefQnDoWdr09QAX63PNrZ8iMzXYAFyK7&#10;uZBGFmac4JmwTrsnzbxDj8/W6uHhnf4BAAD//wMAUEsDBBQABgAIAAAAIQC+5+6V2gAAAAcBAAAP&#10;AAAAZHJzL2Rvd25yZXYueG1sTI9BS8NAEIXvgv9hGcGb3diQVGI2RQTBq1VKj9PsNBvMzobston+&#10;eseTnoaZ93jzvXq7+EFdaIp9YAP3qwwUcRtsz52Bj/eXuwdQMSFbHAKTgS+KsG2ur2qsbJj5jS67&#10;1CkJ4VihAZfSWGkdW0ce4yqMxKKdwuQxyTp12k44S7gf9DrLSu2xZ/ngcKRnR+3n7uwNbOZ9xoeD&#10;w9kFes2/Tw7X0Rlze7M8PYJKtKQ/M/ziCzo0wnQMZ7ZRDQaKohSn3HOZohelVDsayDcl6KbW//mb&#10;HwAAAP//AwBQSwECLQAUAAYACAAAACEAtoM4kv4AAADhAQAAEwAAAAAAAAAAAAAAAAAAAAAAW0Nv&#10;bnRlbnRfVHlwZXNdLnhtbFBLAQItABQABgAIAAAAIQA4/SH/1gAAAJQBAAALAAAAAAAAAAAAAAAA&#10;AC8BAABfcmVscy8ucmVsc1BLAQItABQABgAIAAAAIQBYfkHF4wIAAMAFAAAOAAAAAAAAAAAAAAAA&#10;AC4CAABkcnMvZTJvRG9jLnhtbFBLAQItABQABgAIAAAAIQC+5+6V2gAAAAcBAAAPAAAAAAAAAAAA&#10;AAAAAD0FAABkcnMvZG93bnJldi54bWxQSwUGAAAAAAQABADzAAAARAYAAAAA&#10;" strokeweight=".26mm">
            <v:stroke endarrow="block" joinstyle="miter"/>
          </v:shape>
        </w:pict>
      </w:r>
      <w:r w:rsidRPr="00781BB0">
        <w:rPr>
          <w:noProof/>
          <w:lang w:eastAsia="ru-RU"/>
        </w:rPr>
        <w:pict>
          <v:shape id="Прямая со стрелкой 18" o:spid="_x0000_s1054" type="#_x0000_t32" style="position:absolute;margin-left:435.3pt;margin-top:6.8pt;width:.2pt;height:12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Y3I4wIAAMAFAAAOAAAAZHJzL2Uyb0RvYy54bWysVElu2zAU3RfoHQjtFUm2PAmRg0SWu0nb&#10;AEnRNS1SFlGJFEjGclAUSHuBHKFX6KaLDsgZ5Bv1k7aVON0URWyAIMU/vvc+j0/WVYlWVComeOwE&#10;R76DKM8EYXwZO++u5u7YQUpjTnApOI2dG6qck+nLF8dNHdGeKERJqEQQhKuoqWOn0LqOPE9lBa2w&#10;OhI15XCZC1lhDUe59IjEDUSvSq/n+0OvEZLUUmRUKfg62146Uxs/z2mm3+a5ohqVsQO1abtKuy7M&#10;6k2PcbSUuC5YtisD/0cVFWYcknahZlhjdC3ZX6EqlkmhRK6PMlF5Is9ZRm0P0E3gP+nmssA1tb0A&#10;OKruYFLPFzZ7s7qQiBHgDpjiuAKO2q+b281d+7v9trlDm8/tPSybL5vb9nv7q/3Z3rc/EBgDck2t&#10;IgiQ8Atpes/W/LI+F9kHhbhICsyX1HZwdVND1MB4eAcu5qBqyL9oXgsCNvhaCwvjOpeVCQkAobVl&#10;66Zji641yuBjbxACoxlcBINe6FsuPRztXWup9CsqKmQ2saO0xGxZ6ERwDqoQMrCJ8OpcaVMYjvYO&#10;Ji8Xc1aWVhwlR03sTPpD3zooUTJiLo2ZkstFUkq0wkZe9me7hJvHZhXTIPKSVbEz7oxwVFBMUk5s&#10;Fo1ZCXukLVZaMkCvpI5JXVHioJLCeJndttaSm/TUCnzbAJzWGrb2OyBkxfdx4k/ScToO3bA3TN3Q&#10;n83c03kSusN5MBrM+rMkmQWfTF9BGBWMEMpNa/tBCMJ/E9puJLcS7kahw9A7jG7BhmIPKz2dD/xR&#10;2B+7o9Gg74b91HfPxvPEPU2C4XCUniVn6ZNKU9u9ep5iOyhNVeIa+LosSIMIM9rpDya9wIEDPBy9&#10;0ZZBhMslUJJp6SAp9HumCyt2I1MT40AaY9/8d9x10bdA7Dk0p46FXW8PUIE+9/zaGTJjsx3AhSA3&#10;F9LIwowTPBPWafekmXfo8dlaPTy80z8AAAD//wMAUEsDBBQABgAIAAAAIQC7x2ZN2wAAAAkBAAAP&#10;AAAAZHJzL2Rvd25yZXYueG1sTI9BS8NAEIXvQv/DMgVvdtMGkpBmU0QQvFpFepwm02wwOxuy2yb6&#10;6x1Pehoe7+PNe9VhcYO60RR6zwa2mwQUcePbnjsD72/PDwWoEJFbHDyTgS8KcKhXdxWWrZ/5lW7H&#10;2CkJ4VCiARvjWGodGksOw8aPxOJd/OQwipw63U44S7gb9C5JMu2wZ/lgcaQnS83n8eoM5PNHwqeT&#10;xdl6ekm/LxZ3wRpzv14e96AiLfEPht/6Uh1q6XT2V26DGgwUeZIJKkYqV4Ai38q4s4E0z0DXlf6/&#10;oP4BAAD//wMAUEsBAi0AFAAGAAgAAAAhALaDOJL+AAAA4QEAABMAAAAAAAAAAAAAAAAAAAAAAFtD&#10;b250ZW50X1R5cGVzXS54bWxQSwECLQAUAAYACAAAACEAOP0h/9YAAACUAQAACwAAAAAAAAAAAAAA&#10;AAAvAQAAX3JlbHMvLnJlbHNQSwECLQAUAAYACAAAACEAULGNyOMCAADABQAADgAAAAAAAAAAAAAA&#10;AAAuAgAAZHJzL2Uyb0RvYy54bWxQSwECLQAUAAYACAAAACEAu8dmTdsAAAAJAQAADwAAAAAAAAAA&#10;AAAAAAA9BQAAZHJzL2Rvd25yZXYueG1sUEsFBgAAAAAEAAQA8wAAAEUGAAAAAA==&#10;" strokeweight=".26mm">
            <v:stroke endarrow="block" joinstyle="miter"/>
          </v:shape>
        </w:pict>
      </w:r>
    </w:p>
    <w:p w:rsidR="004E3DE9" w:rsidRDefault="00781BB0" w:rsidP="00492C41">
      <w:pPr>
        <w:jc w:val="center"/>
      </w:pPr>
      <w:r>
        <w:rPr>
          <w:noProof/>
          <w:lang w:eastAsia="ru-RU"/>
        </w:rPr>
        <w:pict>
          <v:shape id="Поле 95" o:spid="_x0000_s1055" type="#_x0000_t202" style="position:absolute;left:0;text-align:left;margin-left:204pt;margin-top:12.35pt;width:103.8pt;height:175.8pt;z-index:25166899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Z8POgIAAFsEAAAOAAAAZHJzL2Uyb0RvYy54bWysVEtu2zAQ3RfoHQjua32cGI5gOUiduiiQ&#10;foC0B6AoyiJKcViStuRepqfoqkDP4CN1SDmO+9sU1YLgcIZvZt4banE9dIrshHUSdEmzSUqJ0Bxq&#10;qTcl/fB+/WxOifNM10yBFiXdC0evl0+fLHpTiBxaULWwBEG0K3pT0tZ7UySJ463omJuAERqdDdiO&#10;eTTtJqkt6xG9U0meprOkB1sbC1w4h6e3o5MuI37TCO7fNo0TnqiSYm0+rjauVViT5YIVG8tMK/mx&#10;DPYPVXRMakx6grplnpGtlb9BdZJbcND4CYcugaaRXMQesJss/aWb+5YZEXtBcpw50eT+Hyx/s3tn&#10;iaxLenVJiWYdanT4cvh++Hb4SvAI+emNKzDs3mCgH57DgDrHXp25A/7REQ2rlumNuLEW+lawGuvL&#10;ws3k7OqI4wJI1b+GGvOwrYcINDS2C+QhHQTRUaf9SRsxeMJDymk2z2fo4ujL82k+QyPkYMXDdWOd&#10;fymgI2FTUoviR3i2u3N+DH0ICdkcKFmvpVLRsJtqpSzZMRyUdfyO6D+FKU36ks6ml+nIwF8h0vj9&#10;CaKTHideya6k81MQKwJvL3SNZbLCM6nGPXan9JHIwN3Ioh+qIWqW5SFDYLmCeo/UWhgnHF8kblqw&#10;nynpcbpL6j5tmRWUqFca5bm6mGWot4/GxXwexLfnnurcwzRHqJJ6Ssbtyo9PaGus3LSYaRwIDTco&#10;aSMj2Y9VHevHCY5yHV9beCLndox6/CcsfwAAAP//AwBQSwMEFAAGAAgAAAAhABtDVG/fAAAACgEA&#10;AA8AAABkcnMvZG93bnJldi54bWxMj8FOwzAQRO9I/IO1SNyo3TakVRqnihCIA1xa4L6N3TgQryPb&#10;TQNfjzmV42pHb96U28n2bNQ+dI4kzGcCmKbGqY5aCe9vT3drYCEiKewdaQnfOsC2ur4qsVDuTDs9&#10;7mPLEoRCgRJMjEPBeWiMthhmbtCUfkfnLcZ0+pYrj+cEtz1fCJFzix2lBoODfjC6+dqfrIRl5mr6&#10;/MF6554/zBhfhOevj1Le3kz1BljUU7yE4U8/qUOVnA7uRCqwXkIm1mlLlLDIVsBSIJ/f58AOib7K&#10;l8Crkv+fUP0CAAD//wMAUEsBAi0AFAAGAAgAAAAhALaDOJL+AAAA4QEAABMAAAAAAAAAAAAAAAAA&#10;AAAAAFtDb250ZW50X1R5cGVzXS54bWxQSwECLQAUAAYACAAAACEAOP0h/9YAAACUAQAACwAAAAAA&#10;AAAAAAAAAAAvAQAAX3JlbHMvLnJlbHNQSwECLQAUAAYACAAAACEAELWfDzoCAABbBAAADgAAAAAA&#10;AAAAAAAAAAAuAgAAZHJzL2Uyb0RvYy54bWxQSwECLQAUAAYACAAAACEAG0NUb98AAAAKAQAADwAA&#10;AAAAAAAAAAAAAACUBAAAZHJzL2Rvd25yZXYueG1sUEsFBgAAAAAEAAQA8wAAAKAFAAAAAA==&#10;" strokeweight=".5pt">
            <v:textbox inset="7.45pt,3.85pt,7.45pt,3.85pt">
              <w:txbxContent>
                <w:p w:rsidR="004E3DE9" w:rsidRPr="001127C0" w:rsidRDefault="004E3DE9" w:rsidP="00725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Подготовка </w:t>
                  </w:r>
                  <w:r w:rsidR="000808F6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проекта договора аренды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земельного участка в </w:t>
                  </w:r>
                  <w:r w:rsidR="000808F6">
                    <w:rPr>
                      <w:rFonts w:ascii="Times New Roman" w:hAnsi="Times New Roman"/>
                      <w:sz w:val="24"/>
                      <w:szCs w:val="24"/>
                    </w:rPr>
                    <w:t>трех экземплярах</w:t>
                  </w:r>
                </w:p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9" o:spid="_x0000_s1056" type="#_x0000_t109" style="position:absolute;left:0;text-align:left;margin-left:380.55pt;margin-top:9.5pt;width:94.8pt;height:175.8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hwhugIAAI0FAAAOAAAAZHJzL2Uyb0RvYy54bWysVM1uEzEQviPxDpbv7SbbH0jUTRWlKkKq&#10;SkSLena8dneF1za2k91woge48yZcegFUXmHzRoy9P4lKxQFx2R17vpnxzHwzJ6dVIdCKGZsrmeDh&#10;/gAjJqlKc3mb4HfX53svMbKOyJQIJVmC18zi08nzZyelHrNYZUqkzCBwIu241AnOnNPjKLI0YwWx&#10;+0ozCUquTEEcHM1tlBpSgvdCRPFgcByVyqTaKMqshduzRoknwT/njLo3nFvmkEgwvM2Frwnfhf9G&#10;kxMyvjVEZzltn0H+4RUFySUE7V2dEUfQ0uR/uCpyapRV3O1TVUSK85yykANkMxw8yuYqI5qFXKA4&#10;Vvdlsv/PLb1czQ3KU+jdCCNJCuhR/bX+UT/U3/c2d5vP9X39s/42RvWvzaf6YfOlvofbOwRoKF2p&#10;7Rg8XOm5aU8WRF+HipvC/yFDVIVyr/tys8ohCpfDeHAwOoauUNDF8UF8DAfwE23NtbHuFVMF8kKC&#10;uVDlLCPGzZuOh5KT1YV1jVkH95GFRGWCR0fxUUBZJfL0PBfC6wK92EwYtCJADFcN27g7KHiFkPAY&#10;n2OTVZDcWrDG/VvGoXCQR9wE8JTd+kzfdz6FBKQ34RC9Nxo+ZSRcZ9RivRkLNO4NB08ZbqP16BBR&#10;SdcbFrlU5u/GvMF3WTe5+rRdtagalsRd3xcqXQN1jGpmymp6nkOTLoh1c2JgiKCxsBjcG/j4viVY&#10;tRJGmTIfn7r3eOA2aDEqYSgTbD8siWEYidcSWD8aHh76KQ6Hw6MXMRzMrmaxq5HLYqagvUNYQZoG&#10;0eOd6ERuVHED+2Pqo4KKSAqxgQ+dOHPNqoD9Q9l0GkAwt5q4C3mlqXfty+xpd13dEKNbnjqg+KXq&#10;xpeMH1G0wXpLqaZLp3ge+OsL3VS1bQDMfJiGdj/5pbJ7DqjtFp38BgAA//8DAFBLAwQUAAYACAAA&#10;ACEA+3WqVeIAAAAKAQAADwAAAGRycy9kb3ducmV2LnhtbEyPQUvDQBCF74L/YRnBi7S7sZikMZsi&#10;oqBQENseetwka5KanY272yT+e8eTHof38eZ7+WY2PRu1851FCdFSANNY2brDRsJh/7xIgfmgsFa9&#10;RS3hW3vYFJcXucpqO+G7HnehYVSCPlMS2hCGjHNftdoov7SDRso+rDMq0OkaXjs1Ubnp+a0QMTeq&#10;Q/rQqkE/trr63J2NhPH15nh4seXX/u00p6d0VbmnaSvl9dX8cA8s6Dn8wfCrT+pQkFNpz1h71ktI&#10;4igilII1bSJgfScSYKWEVSJi4EXO/08ofgAAAP//AwBQSwECLQAUAAYACAAAACEAtoM4kv4AAADh&#10;AQAAEwAAAAAAAAAAAAAAAAAAAAAAW0NvbnRlbnRfVHlwZXNdLnhtbFBLAQItABQABgAIAAAAIQA4&#10;/SH/1gAAAJQBAAALAAAAAAAAAAAAAAAAAC8BAABfcmVscy8ucmVsc1BLAQItABQABgAIAAAAIQCc&#10;EhwhugIAAI0FAAAOAAAAAAAAAAAAAAAAAC4CAABkcnMvZTJvRG9jLnhtbFBLAQItABQABgAIAAAA&#10;IQD7dapV4gAAAAoBAAAPAAAAAAAAAAAAAAAAABQFAABkcnMvZG93bnJldi54bWxQSwUGAAAAAAQA&#10;BADzAAAAIwYAAAAA&#10;">
            <v:textbox>
              <w:txbxContent>
                <w:p w:rsidR="004E3DE9" w:rsidRDefault="004E3DE9" w:rsidP="00C55C74">
                  <w:pPr>
                    <w:jc w:val="center"/>
                  </w:pPr>
                  <w:r w:rsidRPr="007250FF">
                    <w:rPr>
                      <w:rFonts w:ascii="Times New Roman" w:hAnsi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/>
                    </w:rPr>
                    <w:t>администрации муниципального образовани</w:t>
                  </w:r>
                  <w:r>
                    <w:rPr>
                      <w:rFonts w:ascii="Times New Roman" w:hAnsi="Times New Roman"/>
                    </w:rPr>
                    <w:t>я</w:t>
                  </w:r>
                  <w:r w:rsidRPr="007250FF">
                    <w:rPr>
                      <w:rFonts w:ascii="Times New Roman" w:hAnsi="Times New Roman"/>
                    </w:rPr>
                    <w:t xml:space="preserve"> Тимашевский район </w:t>
                  </w:r>
                  <w:r>
                    <w:rPr>
                      <w:rFonts w:ascii="Times New Roman" w:hAnsi="Times New Roman"/>
                    </w:rPr>
                    <w:t>о возвращении заявления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96" o:spid="_x0000_s1057" type="#_x0000_t202" style="position:absolute;left:0;text-align:left;margin-left:-8.25pt;margin-top:8.9pt;width:107.4pt;height:176.4pt;z-index:25164236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18iOwIAAFsEAAAOAAAAZHJzL2Uyb0RvYy54bWysVEuO2zAM3RfoHQTtGzufCRIjzmCaaYoC&#10;0w8w7QFkWbaFyqIqKbHTy/QUXRXoGXKkUnImk/42Rb0QSJF6JB9Jr677VpG9sE6Czul4lFIiNIdS&#10;6jqnH95vny0ocZ7pkinQIqcH4ej1+umTVWcyMYEGVCksQRDtss7ktPHeZEnieCNa5kZghEZjBbZl&#10;HlVbJ6VlHaK3Kpmk6TzpwJbGAhfO4e3tYKTriF9Vgvu3VeWEJyqnmJuPp41nEc5kvWJZbZlpJD+l&#10;wf4hi5ZJjUHPULfMM7Kz8jeoVnILDio/4tAmUFWSi1gDVjNOf6nmvmFGxFqQHGfONLn/B8vf7N9Z&#10;IsucLueUaNZij45fjt+P345fCV4hP51xGbrdG3T0/XPosc+xVmfugH90RMOmYboWN9ZC1whWYn7j&#10;8DK5eDrguABSdK+hxDhs5yEC9ZVtA3lIB0F07NPh3BvRe8JDyOl8ulygiaNtMpmlE1RCDJY9PDfW&#10;+ZcCWhKEnFpsfoRn+zvnB9cHlxDNgZLlVioVFVsXG2XJnuGgbON3Qv/JTWnS5XQ+vUoHBv4Kkcbv&#10;TxCt9DjxSrY5XZydWBZ4e6FLTJNlnkk1yFid0iciA3cDi74v+tiz8SxECCwXUB6QWgvDhONGotCA&#10;/UxJh9OdU/dpx6ygRL3S2J7lbD6+wnWIymyxWKJiLy3FpYVpjlA59ZQM4sYPK7QzVtYNRhoGQsMN&#10;trSSkezHrE754wTHdp22LazIpR69Hv8J6x8AAAD//wMAUEsDBBQABgAIAAAAIQCVMvHy3QAAAAoB&#10;AAAPAAAAZHJzL2Rvd25yZXYueG1sTI/BTsMwEETvSPyDtUjcWrsU0hLiVBECcYBLC9y3sYkD8TqK&#10;3TTw9WxPcFzN6O2bYjP5Tox2iG0gDYu5AmGpDqalRsPb6+NsDSImJINdIKvh20bYlOdnBeYmHGlr&#10;x11qBEMo5qjBpdTnUsbaWY9xHnpLnH2EwWPic2ikGfDIcN/JK6Uy6bEl/uCwt/fO1l+7g9ewvA4V&#10;ff5gtQ1P725Mz2qQLw9aX15M1R2IZKf0V4aTPqtDyU77cCATRadhtshuuMrBiiecCrfrJYg901cq&#10;A1kW8v+E8hcAAP//AwBQSwECLQAUAAYACAAAACEAtoM4kv4AAADhAQAAEwAAAAAAAAAAAAAAAAAA&#10;AAAAW0NvbnRlbnRfVHlwZXNdLnhtbFBLAQItABQABgAIAAAAIQA4/SH/1gAAAJQBAAALAAAAAAAA&#10;AAAAAAAAAC8BAABfcmVscy8ucmVsc1BLAQItABQABgAIAAAAIQAog18iOwIAAFsEAAAOAAAAAAAA&#10;AAAAAAAAAC4CAABkcnMvZTJvRG9jLnhtbFBLAQItABQABgAIAAAAIQCVMvHy3QAAAAoBAAAPAAAA&#10;AAAAAAAAAAAAAJUEAABkcnMvZG93bnJldi54bWxQSwUGAAAAAAQABADzAAAAnwUAAAAA&#10;" strokeweight=".5pt">
            <v:textbox inset="7.45pt,3.85pt,7.45pt,3.85pt">
              <w:txbxContent>
                <w:p w:rsidR="004E3DE9" w:rsidRPr="001127C0" w:rsidRDefault="004E3DE9" w:rsidP="001523F3">
                  <w:pPr>
                    <w:jc w:val="center"/>
                  </w:pPr>
                  <w:r w:rsidRPr="007250FF">
                    <w:rPr>
                      <w:rFonts w:ascii="Times New Roman" w:hAnsi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/>
                    </w:rPr>
                    <w:t>администрации муниципального образовани</w:t>
                  </w:r>
                  <w:r>
                    <w:rPr>
                      <w:rFonts w:ascii="Times New Roman" w:hAnsi="Times New Roman"/>
                    </w:rPr>
                    <w:t>я</w:t>
                  </w:r>
                  <w:r w:rsidRPr="007250FF">
                    <w:rPr>
                      <w:rFonts w:ascii="Times New Roman" w:hAnsi="Times New Roman"/>
                    </w:rPr>
                    <w:t xml:space="preserve"> Тимашевский район об отказе в </w:t>
                  </w:r>
                  <w:r>
                    <w:rPr>
                      <w:rFonts w:ascii="Times New Roman" w:hAnsi="Times New Roman"/>
                    </w:rPr>
                    <w:t>предоставлении земельного участка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4E3DE9" w:rsidRPr="001127C0" w:rsidRDefault="004E3DE9" w:rsidP="00492C4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781BB0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81BB0">
        <w:rPr>
          <w:noProof/>
          <w:lang w:eastAsia="ru-RU"/>
        </w:rPr>
        <w:pict>
          <v:shape id="Прямая со стрелкой 20" o:spid="_x0000_s1058" type="#_x0000_t32" style="position:absolute;left:0;text-align:left;margin-left:251.2pt;margin-top:4pt;width:.2pt;height:12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d704wIAAMAFAAAOAAAAZHJzL2Uyb0RvYy54bWysVElu2zAU3RfoHQjuFQ2WJyFykMh2N2kb&#10;ICm6piXKIiqRAslYDooCaS+QI/QK3XTRATmDfKN+0rYSp5uiiA0QpPin9/77PD5ZVyVaUamY4DH2&#10;jzyMKE9Fxvgyxu+u5s4II6UJz0gpOI3xDVX4ZPLyxXFTRzQQhSgzKhEE4Spq6hgXWteR66q0oBVR&#10;R6KmHC5zISui4SiXbiZJA9Gr0g08b+A2Qma1FClVCr5Ot5d4YuPnOU312zxXVKMyxlCbtqu068Ks&#10;7uSYREtJ6oKluzLIf1RREcYhaRdqSjRB15L9FapiqRRK5PooFZUr8pyl1GIANL73BM1lQWpqsQA5&#10;qu5oUs8XNn2zupCIZTEOgB5OKuhR+3Vzu7lrf7ffNndo87m9h2XzZXPbfm9/tT/b+/YHAmNgrqlV&#10;BAESfiEN9nTNL+tzkX5QiIukIHxJLYKrmxqi+sbDPXAxB1VD/kXzWmRgQ661sDSuc1mZkEAQWttu&#10;3XTdomuNUvgY9EMoOYULvx+Enq3IJdHetZZKv6KiQmYTY6UlYctCJ4JzUIWQvk1EVudKm8JItHcw&#10;ebmYs7K04ig5amI87g0866BEyTJzacyUXC6SUqIVMfKyP4sSbh6bVUyDyEtWxXjUGZGooCSb8cxm&#10;0YSVsEfacqUlA/ZKik3qimYYlRTGy+y2tZbcpKdW4FsAcFpr2NrvwJAV38exN56NZqPQCYPBzAm9&#10;6dQ5nSehM5j7w/60N02Sqf/J4PLDqGBZRrmBth8EP/w3oe1GcivhbhQ6Dt3D6JZsKPaw0tN53xuG&#10;vZEzHPZ7Ttibec7ZaJ44p4k/GAxnZ8nZ7EmlM4tePU+xHZWmKnEN/bossgZlzGin1x8HPoYDPBzB&#10;cNtBRMoltCTVEiMp9HumCyt2I1MT40AaI8/8d73rom+J2PfQnLou7LA9UAX63PfXzpAZm+0ALkR2&#10;cyGNLMw4wTNhnXZPmnmHHp+t1cPDO/kDAAD//wMAUEsDBBQABgAIAAAAIQBs+l2H2gAAAAgBAAAP&#10;AAAAZHJzL2Rvd25yZXYueG1sTI/NTsMwEITvSLyDtUjcqE3KTxXiVAgJqVcKQj1u420cEa+j2G1C&#10;n57lBMfRjGa+qdZz6NWJxtRFtnC7MKCIm+g6bi18vL/erECljOywj0wWvinBur68qLB0ceI3Om1z&#10;q6SEU4kWfM5DqXVqPAVMizgQi3eIY8Ascmy1G3GS8tDrwpgHHbBjWfA40Iun5mt7DBYep0/Du53H&#10;yUfaLM8Hj0Xy1l5fzc9PoDLN+S8Mv/iCDrUw7eORXVK9hXtT3EnUwkouiS9aruwtLAsDuq70/wP1&#10;DwAAAP//AwBQSwECLQAUAAYACAAAACEAtoM4kv4AAADhAQAAEwAAAAAAAAAAAAAAAAAAAAAAW0Nv&#10;bnRlbnRfVHlwZXNdLnhtbFBLAQItABQABgAIAAAAIQA4/SH/1gAAAJQBAAALAAAAAAAAAAAAAAAA&#10;AC8BAABfcmVscy8ucmVsc1BLAQItABQABgAIAAAAIQAiod704wIAAMAFAAAOAAAAAAAAAAAAAAAA&#10;AC4CAABkcnMvZTJvRG9jLnhtbFBLAQItABQABgAIAAAAIQBs+l2H2gAAAAgBAAAPAAAAAAAAAAAA&#10;AAAAAD0FAABkcnMvZG93bnJldi54bWxQSwUGAAAAAAQABADzAAAARAYAAAAA&#10;" strokeweight=".26mm">
            <v:stroke endarrow="block" joinstyle="miter"/>
          </v:shape>
        </w:pict>
      </w:r>
      <w:r w:rsidRPr="00781BB0">
        <w:rPr>
          <w:noProof/>
          <w:lang w:eastAsia="ru-RU"/>
        </w:rPr>
        <w:pict>
          <v:shape id="Прямая со стрелкой 21" o:spid="_x0000_s1059" type="#_x0000_t32" style="position:absolute;left:0;text-align:left;margin-left:426.9pt;margin-top:4.75pt;width:.2pt;height:12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gA4wIAAMAFAAAOAAAAZHJzL2Uyb0RvYy54bWysVEtu2zAQ3RfoHQjuFUm2/BMiB4lsd9NP&#10;gKTomhYpi6hECiTjD4oCaS+QI/QK3XTRD3IG+UYd0rZSp5uiiA0QpDjzZubNG56erasSLZnSXIoE&#10;hycBRkxkknKxSPDb65k3xEgbIigppWAJ3jCNz8bPn52u6ph1ZCFLyhQCEKHjVZ3gwpg69n2dFawi&#10;+kTWTMBlLlVFDBzVwqeKrAC9Kv1OEPT9lVS0VjJjWsPXye4Sjx1+nrPMvMlzzQwqEwy5Gbcqt87t&#10;6o9PSbxQpC54tk+D/EcWFeECgrZQE2IIulH8L6iKZ0pqmZuTTFa+zHOeMVcDVBMGj6q5KkjNXC1A&#10;jq5bmvTTwWavl5cKcZrgToiRIBX0qPmyvd3eNb+ar9s7tP3U3MOy/by9bb41P5sfzX3zHYExMLeq&#10;dQwAqbhUtvZsLa7qlzJ7r5GQaUHEgrkKrjc1oDoP/8jFHnQN8eerV5KCDbkx0tG4zlVlIYEgtHbd&#10;2rTdYmuDMvjY6UXQ0Qwuwl4nClwvfRIfXGulzQsmK2Q3CdZGEb4oTCqFAFVIFbpAZPlSGygFHA8O&#10;Nq6QM16WThylQKsEj7r9wDloWXJqL62ZVot5Wiq0JFZe7md5AbAjs4obEHnJqwQPWyMSF4zQqaAu&#10;iiG8hD0yjiujOLBXMmxDV4xiVDIYL7vbwZfChmdO4LsC4LQ2sHXfgSEnvg+jYDQdToeRF3X6Uy8K&#10;JhPvfJZGXn8WDnqT7iRNJ+FHW1cYxQWnlAlb2mEQwujfhLYfyZ2E21FoOfSP0R0/kOxxpuezXjCI&#10;ukNvMOh1vag7DbyL4Sz1ztOw3x9ML9KL6aNMp656/TTJtlTarOQN9OuqoCtEudVOtzey00E5PByd&#10;wa6DiJQLaElmFEZKmnfcFE7sVqYW40gaw8D+971r0XdEHHpoT20X9rU9UAWSOvTXzZAdm90AziXd&#10;XCorCztO8Ew4p/2TZt+hP8/O6uHhHf8GAAD//wMAUEsDBBQABgAIAAAAIQD4C83B2wAAAAgBAAAP&#10;AAAAZHJzL2Rvd25yZXYueG1sTI9BS8NAFITvgv9heYI3uzExGtO8FBEEr1aRHl+T12xo9m3Ibpvo&#10;r3c96XGYYeabarPYQZ158r0ThNtVAoqlcW0vHcLH+8tNAcoHkpYGJ4zwxR429eVFRWXrZnnj8zZ0&#10;KpaILwnBhDCWWvvGsCW/ciNL9A5ushSinDrdTjTHcjvoNEnutaVe4oKhkZ8NN8ftySI8zJ+J7HaG&#10;ZuP4Nfs+GEq9Qby+Wp7WoAIv4S8Mv/gRHerItHcnab0aEIo8i+gB4TEHFf0iv0tB7RGyLAddV/r/&#10;gfoHAAD//wMAUEsBAi0AFAAGAAgAAAAhALaDOJL+AAAA4QEAABMAAAAAAAAAAAAAAAAAAAAAAFtD&#10;b250ZW50X1R5cGVzXS54bWxQSwECLQAUAAYACAAAACEAOP0h/9YAAACUAQAACwAAAAAAAAAAAAAA&#10;AAAvAQAAX3JlbHMvLnJlbHNQSwECLQAUAAYACAAAACEAkc0YAOMCAADABQAADgAAAAAAAAAAAAAA&#10;AAAuAgAAZHJzL2Uyb0RvYy54bWxQSwECLQAUAAYACAAAACEA+AvNwdsAAAAIAQAADwAAAAAAAAAA&#10;AAAAAAA9BQAAZHJzL2Rvd25yZXYueG1sUEsFBgAAAAAEAAQA8wAAAEUGAAAAAA==&#10;" strokeweight=".26mm">
            <v:stroke endarrow="block" joinstyle="miter"/>
          </v:shape>
        </w:pict>
      </w:r>
      <w:r w:rsidRPr="00781BB0">
        <w:rPr>
          <w:noProof/>
          <w:lang w:eastAsia="ru-RU"/>
        </w:rPr>
        <w:pict>
          <v:shape id="Прямая со стрелкой 94" o:spid="_x0000_s1060" type="#_x0000_t32" style="position:absolute;left:0;text-align:left;margin-left:35.4pt;margin-top:1.15pt;width:.2pt;height:12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8czj0tcAAAAGAQAA&#10;DwAAAGRycy9kb3ducmV2LnhtbEyOQUvDQBCF74L/YRnBm91tAq3EbIoIglerSI/T7DQbzM6G7LaJ&#10;/nrHkx4f7/G9r94tYVAXmlIf2cJ6ZUARt9H13Fl4f3u+uweVMrLDITJZ+KIEu+b6qsbKxZlf6bLP&#10;nRIIpwot+JzHSuvUegqYVnEklu4Up4BZ4tRpN+Es8DDowpiNDtizPHgc6clT+7k/Bwvb+cPw4eBx&#10;9pFeyu+TxyJ5a29vlscHUJmW/DeGX31Rh0acjvHMLqlBGEbMs4WiBCX1dl2AOkrclKCbWv/Xb34A&#10;AAD//wMAUEsBAi0AFAAGAAgAAAAhALaDOJL+AAAA4QEAABMAAAAAAAAAAAAAAAAAAAAAAFtDb250&#10;ZW50X1R5cGVzXS54bWxQSwECLQAUAAYACAAAACEAOP0h/9YAAACUAQAACwAAAAAAAAAAAAAAAAAv&#10;AQAAX3JlbHMvLnJlbHNQSwECLQAUAAYACAAAACEAkVvzn+QCAADABQAADgAAAAAAAAAAAAAAAAAu&#10;AgAAZHJzL2Uyb0RvYy54bWxQSwECLQAUAAYACAAAACEA8czj0tcAAAAGAQAADwAAAAAAAAAAAAAA&#10;AAA+BQAAZHJzL2Rvd25yZXYueG1sUEsFBgAAAAAEAAQA8wAAAEIGAAAAAA==&#10;" strokeweight=".26mm">
            <v:stroke endarrow="block" joinstyle="miter"/>
          </v:shape>
        </w:pict>
      </w:r>
    </w:p>
    <w:p w:rsidR="004E3DE9" w:rsidRDefault="00781BB0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81BB0">
        <w:rPr>
          <w:noProof/>
          <w:lang w:eastAsia="ru-RU"/>
        </w:rPr>
        <w:pict>
          <v:shape id="Поле 92" o:spid="_x0000_s1061" type="#_x0000_t202" style="position:absolute;left:0;text-align:left;margin-left:7.8pt;margin-top:4.65pt;width:467.55pt;height:51pt;z-index:2516474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aj9PAIAAFoEAAAOAAAAZHJzL2Uyb0RvYy54bWysVF2O0zAQfkfiDpbfadJu202jpqulSxHS&#10;8iMtHMBxnMTC8RjbbVIus6fgCYkz9EhMnLZUC7wg8mB5PONvZr5vnOVN1yiyE9ZJ0Bkdj2JKhOZQ&#10;SF1l9NPHzYuEEueZLpgCLTK6F47erJ4/W7YmFROoQRXCEgTRLm1NRmvvTRpFjteiYW4ERmh0lmAb&#10;5tG0VVRY1iJ6o6JJHM+jFmxhLHDhHJ7eDU66CvhlKbh/X5ZOeKIyirX5sNqw5v0arZYsrSwzteTH&#10;Mtg/VNEwqTHpGeqOeUa2Vv4G1UhuwUHpRxyaCMpSchF6wG7G8ZNuHmpmROgFyXHmTJP7f7D83e6D&#10;JbLI6GJCiWYNanR4PPw4fD98I3iE/LTGpRj2YDDQdy+hQ51Dr87cA//siIZ1zXQlbq2FthaswPrG&#10;/c3o4uqA43qQvH0LBeZhWw8BqCtt05OHdBBER532Z21E5wnHw9ni6jpJZpRw9M2n19dxEC9i6em2&#10;sc6/FtCQfpNRi9oHdLa7d76vhqWnkD6ZAyWLjVQqGLbK18qSHcM52YQvNPAkTGnSYvarWTwQ8FeI&#10;OHx/gmikx4FXsslocg5iaU/bK12EcfRMqmGPJSt95LGnbiDRd3kXJBvPT/rkUOyRWQvDgOODxE0N&#10;9islLQ53Rt2XLbOCEvVGozqL6XyMVPpgTJNkgYa99OSXHqY5QmXUUzJs1354QVtjZVVjpmEeNNyi&#10;oqUMZPfSD1Ud68cBDhocH1v/Qi7tEPXrl7D6CQAA//8DAFBLAwQUAAYACAAAACEAB2VqUNwAAAAI&#10;AQAADwAAAGRycy9kb3ducmV2LnhtbEyPwU7DMBBE70j8g7VI3KgdQgsNcaoIgTjApQXu29gkgXgd&#10;2W4a+HqWExxnZzT7ptzMbhCTDbH3pCFbKBCWGm96ajW8vjxc3ICICcng4Mlq+LIRNtXpSYmF8Ufa&#10;2mmXWsElFAvU0KU0FlLGprMO48KPlth798FhYhlaaQIeudwN8lKplXTYE3/ocLR3nW0+dwenIb/y&#10;NX18Y731j2/dlJ5UkM/3Wp+fzfUtiGTn9BeGX3xGh4qZ9v5AJoqB9XLFSQ3rHATb66W6BrHne5bl&#10;IKtS/h9Q/QAAAP//AwBQSwECLQAUAAYACAAAACEAtoM4kv4AAADhAQAAEwAAAAAAAAAAAAAAAAAA&#10;AAAAW0NvbnRlbnRfVHlwZXNdLnhtbFBLAQItABQABgAIAAAAIQA4/SH/1gAAAJQBAAALAAAAAAAA&#10;AAAAAAAAAC8BAABfcmVscy8ucmVsc1BLAQItABQABgAIAAAAIQA1Taj9PAIAAFoEAAAOAAAAAAAA&#10;AAAAAAAAAC4CAABkcnMvZTJvRG9jLnhtbFBLAQItABQABgAIAAAAIQAHZWpQ3AAAAAgBAAAPAAAA&#10;AAAAAAAAAAAAAJY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4E3DE9" w:rsidRDefault="004E3DE9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781BB0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81BB0">
        <w:rPr>
          <w:noProof/>
          <w:lang w:eastAsia="ru-RU"/>
        </w:rPr>
        <w:pict>
          <v:shape id="Прямая со стрелкой 91" o:spid="_x0000_s1062" type="#_x0000_t32" style="position:absolute;left:0;text-align:left;margin-left:233.1pt;margin-top:13.4pt;width:.2pt;height:9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vI5AIAAMAFAAAOAAAAZHJzL2Uyb0RvYy54bWysVEtu2zAQ3RfoHQjtFUm2/BMiB4ksd9NP&#10;gKTomhYpi6hECiRj2SgKpL1AjtArdNNFP8gZ5Bt1SNtKnW6KIjZAkOLMm5k3b3h6tq5KtKJSMcFj&#10;JzjxHUR5Jgjjy9h5ez13xw5SGnOCS8Fp7Gyocs6mz5+dNnVEe6IQJaESAQhXUVPHTqF1HXmeygpa&#10;YXUiasrhMheywhqOcukRiRtAr0qv5/tDrxGS1FJkVCn4OttdOlOLn+c002/yXFGNytiB3LRdpV0X&#10;ZvWmpzhaSlwXLNungf8jiwozDkE7qBnWGN1I9hdUxTIplMj1SSYqT+Q5y6itAaoJ/EfVXBW4prYW&#10;IEfVHU3q6WCz16tLiRiJnUngII4r6FH7ZXu7vWt/tV+3d2j7qb2HZft5e9t+a3+2P9r79jsCY2Cu&#10;qVUEAAm/lKb2bM2v6pcie68QF0mB+ZLaCq43NaBaD+/IxRxUDfEXzStBwAbfaGFpXOeyMpBAEFrb&#10;bm26btG1Rhl87A1C6GgGF0EQ9n3bSw9HB9daKv2CigqZTewoLTFbFjoRnIMqhAxsILx6qTSUAo4H&#10;BxOXizkrSyuOkqMG2OkPfeugRMmIuTRmSi4XSSnRCht52Z/hBcCOzCqmQeQlq2Jn3BnhqKCYpJzY&#10;KBqzEvZIW660ZMBeSR0TuqLEQSWF8TK7HXzJTXhqBb4rAE5rDVv7HRiy4vsw8SfpOB2Hbtgbpm7o&#10;z2bu+TwJ3eE8GA1m/VmSzIKPpq4gjApGCOWmtMMgBOG/CW0/kjsJd6PQcegdo1t+INnjTM/nA38U&#10;9sfuaDTou2E/9d2L8Txxz5NgOBylF8lF+ijT1FavnibZjkqTlbiBfl0VpEGEGe30B5MeTAdh8HD0&#10;RrsOIlwuoSWZlg6SQr9jurBiNzI1GEfSGPvmv+9dh74j4tBDc+q6sK/tgSqQ1KG/dobM2OwGcCHI&#10;5lIaWZhxgmfCOu2fNPMO/Xm2Vg8P7/Q3AAAA//8DAFBLAwQUAAYACAAAACEAdQOcPNoAAAAJAQAA&#10;DwAAAGRycy9kb3ducmV2LnhtbEyPQU/DMAyF70j8h8hI3FhKmcJUmk4ICYkrA6EdvcZrKhqnarK1&#10;8OsxJ7jZfk/P36u3SxjUmabUR7ZwuypAEbfR9dxZeH97vtmAShnZ4RCZLHxRgm1zeVFj5eLMr3Te&#10;5U5JCKcKLficx0rr1HoKmFZxJBbtGKeAWdap027CWcLDoMuiMDpgz/LB40hPntrP3SlYuJ8/Ct7v&#10;Pc4+0svd99Fjmby111fL4wOoTEv+M8MvvqBDI0yHeGKX1GBhbUwpVgulkQpikIMBdZBhvQHd1Pp/&#10;g+YHAAD//wMAUEsBAi0AFAAGAAgAAAAhALaDOJL+AAAA4QEAABMAAAAAAAAAAAAAAAAAAAAAAFtD&#10;b250ZW50X1R5cGVzXS54bWxQSwECLQAUAAYACAAAACEAOP0h/9YAAACUAQAACwAAAAAAAAAAAAAA&#10;AAAvAQAAX3JlbHMvLnJlbHNQSwECLQAUAAYACAAAACEAVLcryOQCAADABQAADgAAAAAAAAAAAAAA&#10;AAAuAgAAZHJzL2Uyb0RvYy54bWxQSwECLQAUAAYACAAAACEAdQOcPNoAAAAJAQAADwAAAAAAAAAA&#10;AAAAAAA+BQAAZHJzL2Rvd25yZXYueG1sUEsFBgAAAAAEAAQA8wAAAEUGAAAAAA==&#10;" strokeweight=".26mm">
            <v:stroke endarrow="block" joinstyle="miter"/>
          </v:shape>
        </w:pict>
      </w:r>
    </w:p>
    <w:p w:rsidR="004E3DE9" w:rsidRDefault="00781BB0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81BB0">
        <w:rPr>
          <w:noProof/>
          <w:lang w:eastAsia="ru-RU"/>
        </w:rPr>
        <w:pict>
          <v:shape id="Поле 90" o:spid="_x0000_s1063" type="#_x0000_t202" style="position:absolute;left:0;text-align:left;margin-left:3.6pt;margin-top:7.45pt;width:471.6pt;height:28.1pt;z-index:25164032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/yHPAIAAFoEAAAOAAAAZHJzL2Uyb0RvYy54bWysVF2O0zAQfkfiDpbfadJ2202jpqulSxHS&#10;8iMtHMBxnMTC8RjbbVIus6fgCYkz9EhMnLZUC7wg8mB5POPPM983k+VN1yiyE9ZJ0Bkdj2JKhOZQ&#10;SF1l9NPHzYuEEueZLpgCLTK6F47erJ4/W7YmFROoQRXCEgTRLm1NRmvvTRpFjteiYW4ERmh0lmAb&#10;5tG0VVRY1iJ6o6JJHM+jFmxhLHDhHJ7eDU66CvhlKbh/X5ZOeKIyirn5sNqw5v0arZYsrSwzteTH&#10;NNg/ZNEwqfHRM9Qd84xsrfwNqpHcgoPSjzg0EZSl5CLUgNWM4yfVPNTMiFALkuPMmSb3/2D5u90H&#10;S2SR0QXSo1mDGh0eDz8O3w/fCB4hP61xKYY9GAz03UvoUOdQqzP3wD87omFdM12JW2uhrQUrML9x&#10;fzO6uDrguB4kb99Cge+wrYcA1JW26clDOgiiYyL7szai84Tj4WyRLKYTdHH0TWfz5DokF7H0dNtY&#10;518LaEi/yahF7QM6290732fD0lNI/5gDJYuNVCoYtsrXypIdwz7ZhC8U8CRMadJmdD6dxQMBf4WI&#10;w/cniEZ6bHglm4wm5yCW9rS90kVoR8+kGvaYstJHHnvqBhJ9l3dBsvH1SZ8cij0ya2FocBxI3NRg&#10;v1LSYnNn1H3ZMisoUW80qrO4mo9nOA3BuEqSBRr20pNfepjmCJVRT8mwXfthgrbGyqrGl4Z+0HCL&#10;ipYykN1LP2R1zB8bOGhwHLZ+Qi7tEPXrl7D6CQAA//8DAFBLAwQUAAYACAAAACEALYqYatoAAAAH&#10;AQAADwAAAGRycy9kb3ducmV2LnhtbEyOy07DMBBF90j8gzVI7KidEh4NcaoIgVjQTQvs3XiIA/E4&#10;it008PUMK1jeh+495Xr2vZhwjF0gDdlCgUBqgu2o1fD68nhxCyImQ9b0gVDDF0ZYV6cnpSlsONIW&#10;p11qBY9QLIwGl9JQSBkbh97ERRiQOHsPozeJ5dhKO5ojj/teLpW6lt50xA/ODHjvsPncHbyGyzzU&#10;9PFt6m14enNTelaj3DxofX4213cgEs7prwy/+IwOFTPtw4FsFL2GmyUX2c5XIDheXakcxJ79LANZ&#10;lfI/f/UDAAD//wMAUEsBAi0AFAAGAAgAAAAhALaDOJL+AAAA4QEAABMAAAAAAAAAAAAAAAAAAAAA&#10;AFtDb250ZW50X1R5cGVzXS54bWxQSwECLQAUAAYACAAAACEAOP0h/9YAAACUAQAACwAAAAAAAAAA&#10;AAAAAAAvAQAAX3JlbHMvLnJlbHNQSwECLQAUAAYACAAAACEAXCf8hzwCAABaBAAADgAAAAAAAAAA&#10;AAAAAAAuAgAAZHJzL2Uyb0RvYy54bWxQSwECLQAUAAYACAAAACEALYqYatoAAAAHAQAADwAAAAAA&#10;AAAAAAAAAACWBAAAZHJzL2Rvd25yZXYueG1sUEsFBgAAAAAEAAQA8wAAAJ0FAAAAAA==&#10;" strokeweight=".5pt">
            <v:textbox inset="7.45pt,3.85pt,7.45pt,3.85pt">
              <w:txbxContent>
                <w:p w:rsidR="004E3DE9" w:rsidRPr="001127C0" w:rsidRDefault="004E3DE9" w:rsidP="001127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4E3DE9" w:rsidRDefault="004E3DE9" w:rsidP="001127C0">
                  <w:pPr>
                    <w:jc w:val="center"/>
                  </w:pPr>
                </w:p>
                <w:p w:rsidR="004E3DE9" w:rsidRDefault="004E3DE9" w:rsidP="001127C0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FF2AA7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4E3DE9" w:rsidP="00FF2A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AA7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E3DE9" w:rsidRDefault="004E3DE9" w:rsidP="00FF2A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4E3DE9" w:rsidRPr="00FF2AA7" w:rsidRDefault="004E3DE9" w:rsidP="00FF2A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AA7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FF2AA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F2AA7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С.Г.Шпирный</w:t>
      </w:r>
      <w:proofErr w:type="spellEnd"/>
    </w:p>
    <w:p w:rsidR="004E3DE9" w:rsidRPr="00FF2AA7" w:rsidRDefault="004E3DE9" w:rsidP="00FF2AA7">
      <w:pPr>
        <w:spacing w:after="0" w:line="240" w:lineRule="auto"/>
        <w:rPr>
          <w:rFonts w:ascii="Times New Roman" w:hAnsi="Times New Roman"/>
        </w:rPr>
      </w:pPr>
    </w:p>
    <w:sectPr w:rsidR="004E3DE9" w:rsidRPr="00FF2AA7" w:rsidSect="007D46D8">
      <w:headerReference w:type="even" r:id="rId7"/>
      <w:headerReference w:type="default" r:id="rId8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D5C" w:rsidRDefault="00C06D5C">
      <w:pPr>
        <w:spacing w:after="0" w:line="240" w:lineRule="auto"/>
      </w:pPr>
      <w:r>
        <w:separator/>
      </w:r>
    </w:p>
  </w:endnote>
  <w:endnote w:type="continuationSeparator" w:id="1">
    <w:p w:rsidR="00C06D5C" w:rsidRDefault="00C06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D5C" w:rsidRDefault="00C06D5C">
      <w:pPr>
        <w:spacing w:after="0" w:line="240" w:lineRule="auto"/>
      </w:pPr>
      <w:r>
        <w:separator/>
      </w:r>
    </w:p>
  </w:footnote>
  <w:footnote w:type="continuationSeparator" w:id="1">
    <w:p w:rsidR="00C06D5C" w:rsidRDefault="00C06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E9" w:rsidRDefault="00781BB0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3D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3DE9" w:rsidRDefault="004E3D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E9" w:rsidRDefault="00781BB0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3DE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3BE4">
      <w:rPr>
        <w:rStyle w:val="a5"/>
        <w:noProof/>
      </w:rPr>
      <w:t>2</w:t>
    </w:r>
    <w:r>
      <w:rPr>
        <w:rStyle w:val="a5"/>
      </w:rPr>
      <w:fldChar w:fldCharType="end"/>
    </w:r>
  </w:p>
  <w:p w:rsidR="004E3DE9" w:rsidRDefault="004E3DE9" w:rsidP="00CE6663">
    <w:pPr>
      <w:pStyle w:val="a3"/>
      <w:framePr w:wrap="around" w:vAnchor="text" w:hAnchor="page" w:x="1702" w:y="-288"/>
      <w:rPr>
        <w:rStyle w:val="a5"/>
      </w:rPr>
    </w:pPr>
  </w:p>
  <w:p w:rsidR="004E3DE9" w:rsidRPr="00E546B1" w:rsidRDefault="00781BB0" w:rsidP="003F51FB">
    <w:pPr>
      <w:pStyle w:val="a3"/>
      <w:jc w:val="center"/>
      <w:rPr>
        <w:szCs w:val="28"/>
      </w:rPr>
    </w:pPr>
    <w:r w:rsidRPr="00781BB0">
      <w:rPr>
        <w:noProof/>
      </w:rPr>
      <w:pict>
        <v:rect id="Прямоугольник 15" o:spid="_x0000_s2049" style="position:absolute;left:0;text-align:left;margin-left:784.35pt;margin-top:313pt;width:22.65pt;height:25.9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4E3DE9" w:rsidRPr="00E546B1" w:rsidRDefault="00781BB0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4E3DE9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303BE4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numFmt w:val="chicago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0FB7"/>
    <w:rsid w:val="00042C2C"/>
    <w:rsid w:val="000808F6"/>
    <w:rsid w:val="00080FB7"/>
    <w:rsid w:val="000A6BF4"/>
    <w:rsid w:val="000B3B77"/>
    <w:rsid w:val="001127C0"/>
    <w:rsid w:val="001523F3"/>
    <w:rsid w:val="00155AD2"/>
    <w:rsid w:val="001872E9"/>
    <w:rsid w:val="00192ECF"/>
    <w:rsid w:val="00203671"/>
    <w:rsid w:val="002156DB"/>
    <w:rsid w:val="002506B9"/>
    <w:rsid w:val="002A2022"/>
    <w:rsid w:val="00303BE4"/>
    <w:rsid w:val="00304FFD"/>
    <w:rsid w:val="00323110"/>
    <w:rsid w:val="00377692"/>
    <w:rsid w:val="003F51FB"/>
    <w:rsid w:val="004140FD"/>
    <w:rsid w:val="00415EFB"/>
    <w:rsid w:val="0042221F"/>
    <w:rsid w:val="00457BE1"/>
    <w:rsid w:val="00485501"/>
    <w:rsid w:val="00485EA6"/>
    <w:rsid w:val="00492C41"/>
    <w:rsid w:val="004E3DE9"/>
    <w:rsid w:val="0051340C"/>
    <w:rsid w:val="005253D8"/>
    <w:rsid w:val="005E5DCA"/>
    <w:rsid w:val="0065621D"/>
    <w:rsid w:val="006E7327"/>
    <w:rsid w:val="007250FF"/>
    <w:rsid w:val="007768D8"/>
    <w:rsid w:val="00781BB0"/>
    <w:rsid w:val="007D46D8"/>
    <w:rsid w:val="008810E3"/>
    <w:rsid w:val="008C3513"/>
    <w:rsid w:val="008D11E9"/>
    <w:rsid w:val="0094627E"/>
    <w:rsid w:val="00981946"/>
    <w:rsid w:val="009B51BE"/>
    <w:rsid w:val="00AC3C07"/>
    <w:rsid w:val="00B443DF"/>
    <w:rsid w:val="00BF3EA1"/>
    <w:rsid w:val="00C06D5C"/>
    <w:rsid w:val="00C55C74"/>
    <w:rsid w:val="00CE6663"/>
    <w:rsid w:val="00DE26CD"/>
    <w:rsid w:val="00E372C9"/>
    <w:rsid w:val="00E546B1"/>
    <w:rsid w:val="00E847A5"/>
    <w:rsid w:val="00EB49A9"/>
    <w:rsid w:val="00EB4F8B"/>
    <w:rsid w:val="00F57180"/>
    <w:rsid w:val="00FF2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20" type="connector" idref="#Прямая со стрелкой 125"/>
        <o:r id="V:Rule21" type="connector" idref="#Прямая со стрелкой 120"/>
        <o:r id="V:Rule22" type="connector" idref="#Прямая со стрелкой 121"/>
        <o:r id="V:Rule23" type="connector" idref="#Прямая со стрелкой 112"/>
        <o:r id="V:Rule24" type="connector" idref="#Прямая со стрелкой 94"/>
        <o:r id="V:Rule25" type="connector" idref="#Прямая со стрелкой 114"/>
        <o:r id="V:Rule26" type="connector" idref="#Прямая со стрелкой 91"/>
        <o:r id="V:Rule27" type="connector" idref="#Прямая со стрелкой 119"/>
        <o:r id="V:Rule28" type="connector" idref="#Прямая со стрелкой 118"/>
        <o:r id="V:Rule29" type="connector" idref="#Прямая со стрелкой 97"/>
        <o:r id="V:Rule30" type="connector" idref="#Прямая со стрелкой 102"/>
        <o:r id="V:Rule31" type="connector" idref="#Прямая со стрелкой 16"/>
        <o:r id="V:Rule32" type="connector" idref="#Прямая со стрелкой 98"/>
        <o:r id="V:Rule33" type="connector" idref="#Прямая со стрелкой 21"/>
        <o:r id="V:Rule34" type="connector" idref="#Прямая со стрелкой 111"/>
        <o:r id="V:Rule35" type="connector" idref="#Прямая со стрелкой 20"/>
        <o:r id="V:Rule36" type="connector" idref="#Прямая со стрелкой 109"/>
        <o:r id="V:Rule37" type="connector" idref="#Прямая со стрелкой 13"/>
        <o:r id="V:Rule38" type="connector" idref="#Прямая со стрелкой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6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080FB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0FB7"/>
    <w:rPr>
      <w:rFonts w:cs="Times New Roman"/>
    </w:rPr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</Words>
  <Characters>765</Characters>
  <Application>Microsoft Office Word</Application>
  <DocSecurity>0</DocSecurity>
  <Lines>6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Ирина</cp:lastModifiedBy>
  <cp:revision>11</cp:revision>
  <cp:lastPrinted>2017-01-23T06:22:00Z</cp:lastPrinted>
  <dcterms:created xsi:type="dcterms:W3CDTF">2017-01-16T11:04:00Z</dcterms:created>
  <dcterms:modified xsi:type="dcterms:W3CDTF">2017-01-23T06:22:00Z</dcterms:modified>
</cp:coreProperties>
</file>